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66FB" w14:textId="729C29DE" w:rsidR="00D72116" w:rsidRPr="00555898" w:rsidRDefault="00D72116" w:rsidP="00D7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WEEK ONE: </w:t>
      </w:r>
      <w:r w:rsidR="0052648F">
        <w:rPr>
          <w:rFonts w:asciiTheme="majorHAnsi" w:hAnsiTheme="majorHAnsi" w:cstheme="majorHAnsi"/>
          <w:b/>
          <w:bCs/>
          <w:sz w:val="28"/>
          <w:szCs w:val="28"/>
        </w:rPr>
        <w:t xml:space="preserve"> Beginning Monday </w:t>
      </w:r>
      <w:r w:rsidR="000D621D" w:rsidRPr="00555898">
        <w:rPr>
          <w:rFonts w:asciiTheme="majorHAnsi" w:hAnsiTheme="majorHAnsi" w:cstheme="majorHAnsi"/>
          <w:b/>
          <w:bCs/>
          <w:sz w:val="28"/>
          <w:szCs w:val="28"/>
        </w:rPr>
        <w:t>8/2</w:t>
      </w:r>
      <w:r w:rsidR="0052648F">
        <w:rPr>
          <w:rFonts w:asciiTheme="majorHAnsi" w:hAnsiTheme="majorHAnsi" w:cstheme="majorHAnsi"/>
          <w:b/>
          <w:bCs/>
          <w:sz w:val="28"/>
          <w:szCs w:val="28"/>
        </w:rPr>
        <w:t>2</w:t>
      </w:r>
    </w:p>
    <w:p w14:paraId="4B887A47" w14:textId="663467A0" w:rsidR="00D72116" w:rsidRPr="00555898" w:rsidRDefault="00D72116" w:rsidP="00D7211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>Topics</w:t>
      </w:r>
    </w:p>
    <w:p w14:paraId="4DC7C464" w14:textId="77777777" w:rsidR="00D72116" w:rsidRPr="00555898" w:rsidRDefault="00D72116" w:rsidP="00423980">
      <w:pPr>
        <w:rPr>
          <w:rFonts w:asciiTheme="majorHAnsi" w:hAnsiTheme="majorHAnsi" w:cstheme="majorHAnsi"/>
          <w:sz w:val="28"/>
          <w:szCs w:val="28"/>
        </w:rPr>
      </w:pPr>
      <w:bookmarkStart w:id="0" w:name="_Hlk80472962"/>
      <w:r w:rsidRPr="00555898">
        <w:rPr>
          <w:rFonts w:asciiTheme="majorHAnsi" w:hAnsiTheme="majorHAnsi" w:cstheme="majorHAnsi"/>
          <w:sz w:val="28"/>
          <w:szCs w:val="28"/>
        </w:rPr>
        <w:t>Course Introduction</w:t>
      </w:r>
    </w:p>
    <w:p w14:paraId="0DB0AA17" w14:textId="77777777" w:rsidR="00423980" w:rsidRDefault="00423980" w:rsidP="00D72116">
      <w:pPr>
        <w:ind w:left="360"/>
        <w:rPr>
          <w:rFonts w:asciiTheme="majorHAnsi" w:hAnsiTheme="majorHAnsi" w:cstheme="majorHAnsi"/>
          <w:sz w:val="28"/>
          <w:szCs w:val="28"/>
        </w:rPr>
      </w:pPr>
    </w:p>
    <w:p w14:paraId="629D2178" w14:textId="291C068A" w:rsidR="00D72116" w:rsidRPr="00555898" w:rsidRDefault="00423980" w:rsidP="00D72116">
      <w:pPr>
        <w:ind w:left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Please r</w:t>
      </w:r>
      <w:r w:rsidR="00272986" w:rsidRPr="00555898">
        <w:rPr>
          <w:rFonts w:asciiTheme="majorHAnsi" w:hAnsiTheme="majorHAnsi" w:cstheme="majorHAnsi"/>
          <w:sz w:val="28"/>
          <w:szCs w:val="28"/>
        </w:rPr>
        <w:t>eview the syllabus</w:t>
      </w:r>
      <w:r>
        <w:rPr>
          <w:rFonts w:asciiTheme="majorHAnsi" w:hAnsiTheme="majorHAnsi" w:cstheme="majorHAnsi"/>
          <w:sz w:val="28"/>
          <w:szCs w:val="28"/>
        </w:rPr>
        <w:t xml:space="preserve"> and bring any questions to class on </w:t>
      </w:r>
      <w:r w:rsidR="009F6E55">
        <w:rPr>
          <w:rFonts w:asciiTheme="majorHAnsi" w:hAnsiTheme="majorHAnsi" w:cstheme="majorHAnsi"/>
          <w:sz w:val="28"/>
          <w:szCs w:val="28"/>
        </w:rPr>
        <w:t>Tues</w:t>
      </w:r>
      <w:r>
        <w:rPr>
          <w:rFonts w:asciiTheme="majorHAnsi" w:hAnsiTheme="majorHAnsi" w:cstheme="majorHAnsi"/>
          <w:sz w:val="28"/>
          <w:szCs w:val="28"/>
        </w:rPr>
        <w:t>day 8/2</w:t>
      </w:r>
      <w:r w:rsidR="009F6E55">
        <w:rPr>
          <w:rFonts w:asciiTheme="majorHAnsi" w:hAnsiTheme="majorHAnsi" w:cstheme="majorHAnsi"/>
          <w:sz w:val="28"/>
          <w:szCs w:val="28"/>
        </w:rPr>
        <w:t>3</w:t>
      </w:r>
    </w:p>
    <w:p w14:paraId="4AFD06E5" w14:textId="42F1A8E0" w:rsidR="00F123A8" w:rsidRPr="00555898" w:rsidRDefault="00423980" w:rsidP="00D72116">
      <w:pPr>
        <w:ind w:left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Also, p</w:t>
      </w:r>
      <w:r w:rsidR="00F123A8" w:rsidRPr="00555898">
        <w:rPr>
          <w:rFonts w:asciiTheme="majorHAnsi" w:hAnsiTheme="majorHAnsi" w:cstheme="majorHAnsi"/>
          <w:sz w:val="28"/>
          <w:szCs w:val="28"/>
        </w:rPr>
        <w:t xml:space="preserve">urchase </w:t>
      </w:r>
      <w:r>
        <w:rPr>
          <w:rFonts w:asciiTheme="majorHAnsi" w:hAnsiTheme="majorHAnsi" w:cstheme="majorHAnsi"/>
          <w:sz w:val="28"/>
          <w:szCs w:val="28"/>
        </w:rPr>
        <w:t xml:space="preserve">or rent </w:t>
      </w:r>
      <w:r w:rsidR="00F123A8" w:rsidRPr="00555898">
        <w:rPr>
          <w:rFonts w:asciiTheme="majorHAnsi" w:hAnsiTheme="majorHAnsi" w:cstheme="majorHAnsi"/>
          <w:sz w:val="28"/>
          <w:szCs w:val="28"/>
        </w:rPr>
        <w:t>the textbook</w:t>
      </w:r>
      <w:r>
        <w:rPr>
          <w:rFonts w:asciiTheme="majorHAnsi" w:hAnsiTheme="majorHAnsi" w:cstheme="majorHAnsi"/>
          <w:sz w:val="28"/>
          <w:szCs w:val="28"/>
        </w:rPr>
        <w:t xml:space="preserve"> through the bookstore or an online source.</w:t>
      </w:r>
    </w:p>
    <w:p w14:paraId="21E04EBE" w14:textId="77777777" w:rsidR="00423980" w:rsidRDefault="00423980" w:rsidP="00D72116">
      <w:pPr>
        <w:ind w:left="360"/>
        <w:rPr>
          <w:rFonts w:asciiTheme="majorHAnsi" w:hAnsiTheme="majorHAnsi" w:cstheme="majorHAnsi"/>
          <w:sz w:val="28"/>
          <w:szCs w:val="28"/>
        </w:rPr>
      </w:pPr>
    </w:p>
    <w:p w14:paraId="36096BC9" w14:textId="232A1E7C" w:rsidR="00455096" w:rsidRDefault="00423980" w:rsidP="00D72116">
      <w:pPr>
        <w:ind w:left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Reminder: </w:t>
      </w:r>
      <w:r w:rsidR="00F123A8" w:rsidRPr="00555898">
        <w:rPr>
          <w:rFonts w:asciiTheme="majorHAnsi" w:hAnsiTheme="majorHAnsi" w:cstheme="majorHAnsi"/>
          <w:sz w:val="28"/>
          <w:szCs w:val="28"/>
        </w:rPr>
        <w:t>Post your introduction discussion found on the discussion board in</w:t>
      </w:r>
      <w:r w:rsidR="003622A1" w:rsidRPr="00555898">
        <w:rPr>
          <w:rFonts w:asciiTheme="majorHAnsi" w:hAnsiTheme="majorHAnsi" w:cstheme="majorHAnsi"/>
          <w:sz w:val="28"/>
          <w:szCs w:val="28"/>
        </w:rPr>
        <w:t xml:space="preserve"> </w:t>
      </w:r>
      <w:r w:rsidR="00892D7B" w:rsidRPr="00555898">
        <w:rPr>
          <w:rFonts w:asciiTheme="majorHAnsi" w:hAnsiTheme="majorHAnsi" w:cstheme="majorHAnsi"/>
          <w:sz w:val="28"/>
          <w:szCs w:val="28"/>
        </w:rPr>
        <w:t>C</w:t>
      </w:r>
      <w:r w:rsidR="00F123A8" w:rsidRPr="00555898">
        <w:rPr>
          <w:rFonts w:asciiTheme="majorHAnsi" w:hAnsiTheme="majorHAnsi" w:cstheme="majorHAnsi"/>
          <w:sz w:val="28"/>
          <w:szCs w:val="28"/>
        </w:rPr>
        <w:t>anv</w:t>
      </w:r>
      <w:r w:rsidR="0056408D" w:rsidRPr="00555898">
        <w:rPr>
          <w:rFonts w:asciiTheme="majorHAnsi" w:hAnsiTheme="majorHAnsi" w:cstheme="majorHAnsi"/>
          <w:sz w:val="28"/>
          <w:szCs w:val="28"/>
        </w:rPr>
        <w:t>a</w:t>
      </w:r>
      <w:r w:rsidR="003622A1" w:rsidRPr="00555898">
        <w:rPr>
          <w:rFonts w:asciiTheme="majorHAnsi" w:hAnsiTheme="majorHAnsi" w:cstheme="majorHAnsi"/>
          <w:sz w:val="28"/>
          <w:szCs w:val="28"/>
        </w:rPr>
        <w:t>s</w:t>
      </w:r>
      <w:r>
        <w:rPr>
          <w:rFonts w:asciiTheme="majorHAnsi" w:hAnsiTheme="majorHAnsi" w:cstheme="majorHAnsi"/>
          <w:sz w:val="28"/>
          <w:szCs w:val="28"/>
        </w:rPr>
        <w:t xml:space="preserve">. This is a required assignment for attendance purposes only. </w:t>
      </w:r>
    </w:p>
    <w:p w14:paraId="00E61577" w14:textId="5288CAD6" w:rsidR="00423980" w:rsidRPr="00555898" w:rsidRDefault="00423980" w:rsidP="00D72116">
      <w:pPr>
        <w:ind w:left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Due date: Friday August 2</w:t>
      </w:r>
      <w:r w:rsidR="009F6E55">
        <w:rPr>
          <w:rFonts w:asciiTheme="majorHAnsi" w:hAnsiTheme="majorHAnsi" w:cstheme="majorHAnsi"/>
          <w:sz w:val="28"/>
          <w:szCs w:val="28"/>
        </w:rPr>
        <w:t>6</w:t>
      </w:r>
      <w:r>
        <w:rPr>
          <w:rFonts w:asciiTheme="majorHAnsi" w:hAnsiTheme="majorHAnsi" w:cstheme="majorHAnsi"/>
          <w:sz w:val="28"/>
          <w:szCs w:val="28"/>
        </w:rPr>
        <w:t xml:space="preserve"> (11:59</w:t>
      </w:r>
      <w:r w:rsidR="009F6E55">
        <w:rPr>
          <w:rFonts w:asciiTheme="majorHAnsi" w:hAnsiTheme="majorHAnsi" w:cstheme="majorHAnsi"/>
          <w:sz w:val="28"/>
          <w:szCs w:val="28"/>
        </w:rPr>
        <w:t xml:space="preserve"> PM</w:t>
      </w:r>
      <w:r>
        <w:rPr>
          <w:rFonts w:asciiTheme="majorHAnsi" w:hAnsiTheme="majorHAnsi" w:cstheme="majorHAnsi"/>
          <w:sz w:val="28"/>
          <w:szCs w:val="28"/>
        </w:rPr>
        <w:t>)</w:t>
      </w:r>
    </w:p>
    <w:bookmarkEnd w:id="0"/>
    <w:p w14:paraId="1F2BB3C8" w14:textId="4635E294" w:rsidR="00F123A8" w:rsidRPr="00555898" w:rsidRDefault="00F123A8" w:rsidP="00D72116">
      <w:pPr>
        <w:ind w:left="360"/>
        <w:rPr>
          <w:rFonts w:asciiTheme="majorHAnsi" w:hAnsiTheme="majorHAnsi" w:cstheme="majorHAnsi"/>
          <w:sz w:val="28"/>
          <w:szCs w:val="28"/>
        </w:rPr>
      </w:pPr>
    </w:p>
    <w:p w14:paraId="6AE2572D" w14:textId="77777777" w:rsidR="00272986" w:rsidRPr="00555898" w:rsidRDefault="00272986" w:rsidP="00D72116">
      <w:pPr>
        <w:ind w:left="360"/>
        <w:rPr>
          <w:rFonts w:asciiTheme="majorHAnsi" w:hAnsiTheme="majorHAnsi" w:cstheme="majorHAnsi"/>
          <w:sz w:val="28"/>
          <w:szCs w:val="28"/>
        </w:rPr>
      </w:pPr>
    </w:p>
    <w:p w14:paraId="7202F203" w14:textId="77777777" w:rsidR="00D72116" w:rsidRPr="00555898" w:rsidRDefault="00D72116" w:rsidP="00D7211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t> </w:t>
      </w:r>
    </w:p>
    <w:p w14:paraId="760B57E5" w14:textId="752F41ED" w:rsidR="00D72116" w:rsidRPr="00555898" w:rsidRDefault="00D72116" w:rsidP="00D7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Week Two: </w:t>
      </w:r>
      <w:r w:rsidR="000D621D" w:rsidRPr="00555898">
        <w:rPr>
          <w:rFonts w:asciiTheme="majorHAnsi" w:hAnsiTheme="majorHAnsi" w:cstheme="majorHAnsi"/>
          <w:b/>
          <w:bCs/>
          <w:sz w:val="28"/>
          <w:szCs w:val="28"/>
        </w:rPr>
        <w:t>8/</w:t>
      </w:r>
      <w:r w:rsidR="0052648F">
        <w:rPr>
          <w:rFonts w:asciiTheme="majorHAnsi" w:hAnsiTheme="majorHAnsi" w:cstheme="majorHAnsi"/>
          <w:b/>
          <w:bCs/>
          <w:sz w:val="28"/>
          <w:szCs w:val="28"/>
        </w:rPr>
        <w:t>29</w:t>
      </w:r>
    </w:p>
    <w:p w14:paraId="05029D7C" w14:textId="77777777" w:rsidR="009757DD" w:rsidRPr="00555898" w:rsidRDefault="009757DD" w:rsidP="009757DD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Reading </w:t>
      </w:r>
    </w:p>
    <w:p w14:paraId="5060563E" w14:textId="77777777" w:rsidR="009757DD" w:rsidRPr="00555898" w:rsidRDefault="009757DD" w:rsidP="009757DD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Chapter 7: (beginning on page 205 “Italy”) - 211 (through Simone Martini)</w:t>
      </w:r>
    </w:p>
    <w:p w14:paraId="2518C758" w14:textId="77777777" w:rsidR="009757DD" w:rsidRPr="00555898" w:rsidRDefault="009757DD" w:rsidP="009757DD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>Topics</w:t>
      </w:r>
    </w:p>
    <w:p w14:paraId="3436E7CE" w14:textId="456E514B" w:rsidR="009757DD" w:rsidRPr="00555898" w:rsidRDefault="00555898" w:rsidP="009757DD">
      <w:pPr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 xml:space="preserve">The Late Gothic “Renaissance” - </w:t>
      </w:r>
      <w:r w:rsidR="009757DD" w:rsidRPr="00555898">
        <w:rPr>
          <w:rFonts w:asciiTheme="majorHAnsi" w:hAnsiTheme="majorHAnsi" w:cstheme="majorHAnsi"/>
          <w:sz w:val="28"/>
          <w:szCs w:val="28"/>
        </w:rPr>
        <w:t>Painting in Late Gothic period</w:t>
      </w:r>
    </w:p>
    <w:p w14:paraId="03B2FDED" w14:textId="6D56F2A0" w:rsidR="00D72116" w:rsidRPr="00555898" w:rsidRDefault="00E93937" w:rsidP="00555898">
      <w:pPr>
        <w:ind w:left="720"/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Giotto: The Father of Western Pictorial Art</w:t>
      </w:r>
    </w:p>
    <w:p w14:paraId="4934E44A" w14:textId="12D7B61E" w:rsidR="00272986" w:rsidRPr="00555898" w:rsidRDefault="00D72116" w:rsidP="00272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Week Three: </w:t>
      </w:r>
      <w:r w:rsidR="00D1753C" w:rsidRPr="00555898">
        <w:rPr>
          <w:rFonts w:asciiTheme="majorHAnsi" w:hAnsiTheme="majorHAnsi" w:cstheme="majorHAnsi"/>
          <w:b/>
          <w:bCs/>
          <w:sz w:val="28"/>
          <w:szCs w:val="28"/>
        </w:rPr>
        <w:t>9</w:t>
      </w:r>
      <w:r w:rsidR="000D621D" w:rsidRPr="00555898">
        <w:rPr>
          <w:rFonts w:asciiTheme="majorHAnsi" w:hAnsiTheme="majorHAnsi" w:cstheme="majorHAnsi"/>
          <w:b/>
          <w:bCs/>
          <w:sz w:val="28"/>
          <w:szCs w:val="28"/>
        </w:rPr>
        <w:t>/</w:t>
      </w:r>
      <w:r w:rsidR="0052648F">
        <w:rPr>
          <w:rFonts w:asciiTheme="majorHAnsi" w:hAnsiTheme="majorHAnsi" w:cstheme="majorHAnsi"/>
          <w:b/>
          <w:bCs/>
          <w:sz w:val="28"/>
          <w:szCs w:val="28"/>
        </w:rPr>
        <w:t>5</w:t>
      </w:r>
    </w:p>
    <w:p w14:paraId="4D63CEE2" w14:textId="77777777" w:rsidR="00272986" w:rsidRPr="00555898" w:rsidRDefault="00272986" w:rsidP="002729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Reading </w:t>
      </w:r>
    </w:p>
    <w:p w14:paraId="090495E3" w14:textId="6130C871" w:rsidR="00272986" w:rsidRPr="00555898" w:rsidRDefault="00272986" w:rsidP="002729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Chapter 8: 217-224</w:t>
      </w:r>
    </w:p>
    <w:p w14:paraId="469E45A9" w14:textId="77777777" w:rsidR="00272986" w:rsidRPr="00555898" w:rsidRDefault="00272986" w:rsidP="002729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>Topics</w:t>
      </w:r>
    </w:p>
    <w:p w14:paraId="40E32E20" w14:textId="77777777" w:rsidR="00272986" w:rsidRPr="00555898" w:rsidRDefault="00272986" w:rsidP="00272986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Early Northern Renaissance</w:t>
      </w:r>
    </w:p>
    <w:p w14:paraId="1E50D761" w14:textId="2AF69161" w:rsidR="00C5428A" w:rsidRPr="00555898" w:rsidRDefault="00555898" w:rsidP="00555898">
      <w:pPr>
        <w:ind w:firstLine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</w:t>
      </w:r>
      <w:r w:rsidR="00E93937" w:rsidRPr="00555898">
        <w:rPr>
          <w:rFonts w:asciiTheme="majorHAnsi" w:hAnsiTheme="majorHAnsi" w:cstheme="majorHAnsi"/>
          <w:sz w:val="28"/>
          <w:szCs w:val="28"/>
        </w:rPr>
        <w:t>Northern Painters – The Inventors of Oil Paint</w:t>
      </w:r>
    </w:p>
    <w:p w14:paraId="76BA46D3" w14:textId="77777777" w:rsidR="00616A6E" w:rsidRPr="00555898" w:rsidRDefault="00616A6E">
      <w:pPr>
        <w:rPr>
          <w:rFonts w:asciiTheme="majorHAnsi" w:hAnsiTheme="majorHAnsi" w:cstheme="majorHAnsi"/>
          <w:sz w:val="28"/>
          <w:szCs w:val="28"/>
        </w:rPr>
      </w:pPr>
    </w:p>
    <w:p w14:paraId="22D448FD" w14:textId="55375C66" w:rsidR="00D72116" w:rsidRPr="00555898" w:rsidRDefault="00D72116" w:rsidP="00D7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Week Four: </w:t>
      </w:r>
      <w:r w:rsidR="000779FE"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D1753C" w:rsidRPr="00555898">
        <w:rPr>
          <w:rFonts w:asciiTheme="majorHAnsi" w:hAnsiTheme="majorHAnsi" w:cstheme="majorHAnsi"/>
          <w:b/>
          <w:bCs/>
          <w:sz w:val="28"/>
          <w:szCs w:val="28"/>
        </w:rPr>
        <w:t>9</w:t>
      </w:r>
      <w:r w:rsidR="000D621D" w:rsidRPr="00555898">
        <w:rPr>
          <w:rFonts w:asciiTheme="majorHAnsi" w:hAnsiTheme="majorHAnsi" w:cstheme="majorHAnsi"/>
          <w:b/>
          <w:bCs/>
          <w:sz w:val="28"/>
          <w:szCs w:val="28"/>
        </w:rPr>
        <w:t>/1</w:t>
      </w:r>
      <w:r w:rsidR="0052648F">
        <w:rPr>
          <w:rFonts w:asciiTheme="majorHAnsi" w:hAnsiTheme="majorHAnsi" w:cstheme="majorHAnsi"/>
          <w:b/>
          <w:bCs/>
          <w:sz w:val="28"/>
          <w:szCs w:val="28"/>
        </w:rPr>
        <w:t>2</w:t>
      </w:r>
    </w:p>
    <w:p w14:paraId="7CA171BA" w14:textId="77777777" w:rsidR="00272986" w:rsidRPr="00555898" w:rsidRDefault="00272986" w:rsidP="002729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Reading </w:t>
      </w:r>
    </w:p>
    <w:p w14:paraId="5894F3AA" w14:textId="77777777" w:rsidR="00272986" w:rsidRPr="00555898" w:rsidRDefault="00272986" w:rsidP="002729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Chapter 8: 228-248</w:t>
      </w:r>
    </w:p>
    <w:p w14:paraId="6554ADC7" w14:textId="77777777" w:rsidR="00272986" w:rsidRPr="00555898" w:rsidRDefault="00272986" w:rsidP="002729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>Topics</w:t>
      </w:r>
    </w:p>
    <w:p w14:paraId="7C9B9025" w14:textId="77777777" w:rsidR="00272986" w:rsidRPr="00555898" w:rsidRDefault="00272986" w:rsidP="00272986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Early Italian Renaissance painting and sculpture</w:t>
      </w:r>
    </w:p>
    <w:p w14:paraId="6E1F29C6" w14:textId="6A20A7BB" w:rsidR="00E93937" w:rsidRPr="00555898" w:rsidRDefault="00555898" w:rsidP="00E9393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</w:t>
      </w:r>
      <w:r w:rsidR="00E93937" w:rsidRPr="00555898">
        <w:rPr>
          <w:rFonts w:asciiTheme="majorHAnsi" w:hAnsiTheme="majorHAnsi" w:cstheme="majorHAnsi"/>
          <w:sz w:val="28"/>
          <w:szCs w:val="28"/>
        </w:rPr>
        <w:t xml:space="preserve">Looking at Masaccio – Birth of the Renaissance in the South </w:t>
      </w:r>
    </w:p>
    <w:p w14:paraId="3C9289A4" w14:textId="3A7DF887" w:rsidR="00E93937" w:rsidRPr="00555898" w:rsidRDefault="00E93937" w:rsidP="00E93937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 xml:space="preserve">       </w:t>
      </w:r>
      <w:r w:rsidR="00555898">
        <w:rPr>
          <w:rFonts w:asciiTheme="majorHAnsi" w:hAnsiTheme="majorHAnsi" w:cstheme="majorHAnsi"/>
          <w:sz w:val="28"/>
          <w:szCs w:val="28"/>
        </w:rPr>
        <w:t xml:space="preserve">    </w:t>
      </w:r>
      <w:r w:rsidRPr="00555898">
        <w:rPr>
          <w:rFonts w:asciiTheme="majorHAnsi" w:hAnsiTheme="majorHAnsi" w:cstheme="majorHAnsi"/>
          <w:sz w:val="28"/>
          <w:szCs w:val="28"/>
        </w:rPr>
        <w:t>Donatello and the Reinvention of the Classical Nude</w:t>
      </w:r>
    </w:p>
    <w:p w14:paraId="35B34CE2" w14:textId="152F06B5" w:rsidR="00E106F1" w:rsidRPr="00555898" w:rsidRDefault="00E93937" w:rsidP="00E93937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 xml:space="preserve">       </w:t>
      </w:r>
      <w:r w:rsidR="00555898">
        <w:rPr>
          <w:rFonts w:asciiTheme="majorHAnsi" w:hAnsiTheme="majorHAnsi" w:cstheme="majorHAnsi"/>
          <w:sz w:val="28"/>
          <w:szCs w:val="28"/>
        </w:rPr>
        <w:t xml:space="preserve">    </w:t>
      </w:r>
      <w:r w:rsidRPr="00555898">
        <w:rPr>
          <w:rFonts w:asciiTheme="majorHAnsi" w:hAnsiTheme="majorHAnsi" w:cstheme="majorHAnsi"/>
          <w:sz w:val="28"/>
          <w:szCs w:val="28"/>
        </w:rPr>
        <w:t>Brunelleschi’s Dome</w:t>
      </w:r>
    </w:p>
    <w:p w14:paraId="42894923" w14:textId="42EC42AE" w:rsidR="00D72116" w:rsidRPr="00555898" w:rsidRDefault="00D72116" w:rsidP="00D7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t>Week Five:</w:t>
      </w:r>
      <w:r w:rsidR="00892D7B"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D1753C" w:rsidRPr="00555898">
        <w:rPr>
          <w:rFonts w:asciiTheme="majorHAnsi" w:hAnsiTheme="majorHAnsi" w:cstheme="majorHAnsi"/>
          <w:b/>
          <w:bCs/>
          <w:sz w:val="28"/>
          <w:szCs w:val="28"/>
        </w:rPr>
        <w:t>9/</w:t>
      </w:r>
      <w:r w:rsidR="00E70350">
        <w:rPr>
          <w:rFonts w:asciiTheme="majorHAnsi" w:hAnsiTheme="majorHAnsi" w:cstheme="majorHAnsi"/>
          <w:b/>
          <w:bCs/>
          <w:sz w:val="28"/>
          <w:szCs w:val="28"/>
        </w:rPr>
        <w:t>19</w:t>
      </w:r>
    </w:p>
    <w:p w14:paraId="128252D3" w14:textId="77777777" w:rsidR="00272986" w:rsidRPr="00555898" w:rsidRDefault="00272986" w:rsidP="002729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>Reading</w:t>
      </w:r>
    </w:p>
    <w:p w14:paraId="2CB026D8" w14:textId="77777777" w:rsidR="00272986" w:rsidRPr="00555898" w:rsidRDefault="00272986" w:rsidP="002729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Chapter 9: 251-263</w:t>
      </w:r>
    </w:p>
    <w:p w14:paraId="7CCEFD2A" w14:textId="77777777" w:rsidR="00272986" w:rsidRPr="00555898" w:rsidRDefault="00272986" w:rsidP="002729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lastRenderedPageBreak/>
        <w:t>Topics</w:t>
      </w:r>
    </w:p>
    <w:p w14:paraId="428E8444" w14:textId="277C6F68" w:rsidR="003A4636" w:rsidRPr="00555898" w:rsidRDefault="00272986" w:rsidP="003A4636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High Renaissance: Leonardo, Raphael, and Michelangelo</w:t>
      </w:r>
    </w:p>
    <w:p w14:paraId="6BCAB727" w14:textId="5AE15338" w:rsidR="003A4636" w:rsidRPr="00555898" w:rsidRDefault="003A4636" w:rsidP="003A4636">
      <w:pPr>
        <w:ind w:left="1080"/>
        <w:rPr>
          <w:rFonts w:asciiTheme="majorHAnsi" w:hAnsiTheme="majorHAnsi" w:cstheme="majorHAnsi"/>
          <w:sz w:val="28"/>
          <w:szCs w:val="28"/>
        </w:rPr>
      </w:pPr>
    </w:p>
    <w:p w14:paraId="11427585" w14:textId="3DA3318E" w:rsidR="003A4636" w:rsidRPr="00555898" w:rsidRDefault="003A4636" w:rsidP="003A4636">
      <w:pPr>
        <w:ind w:left="1080"/>
        <w:rPr>
          <w:rFonts w:asciiTheme="majorHAnsi" w:hAnsiTheme="majorHAnsi" w:cstheme="majorHAnsi"/>
          <w:sz w:val="28"/>
          <w:szCs w:val="28"/>
        </w:rPr>
      </w:pPr>
    </w:p>
    <w:p w14:paraId="38B0DDF1" w14:textId="77777777" w:rsidR="003A4636" w:rsidRPr="00555898" w:rsidRDefault="003A4636" w:rsidP="003A4636">
      <w:pPr>
        <w:ind w:left="1080"/>
        <w:rPr>
          <w:rFonts w:asciiTheme="majorHAnsi" w:hAnsiTheme="majorHAnsi" w:cstheme="majorHAnsi"/>
          <w:sz w:val="28"/>
          <w:szCs w:val="28"/>
        </w:rPr>
      </w:pPr>
    </w:p>
    <w:p w14:paraId="1014DB4C" w14:textId="7638C847" w:rsidR="00D72116" w:rsidRPr="00555898" w:rsidRDefault="00D72116" w:rsidP="003A4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Week Six: </w:t>
      </w:r>
      <w:r w:rsidR="00D1753C" w:rsidRPr="00555898">
        <w:rPr>
          <w:rFonts w:asciiTheme="majorHAnsi" w:hAnsiTheme="majorHAnsi" w:cstheme="majorHAnsi"/>
          <w:b/>
          <w:bCs/>
          <w:sz w:val="28"/>
          <w:szCs w:val="28"/>
        </w:rPr>
        <w:t>9/2</w:t>
      </w:r>
      <w:r w:rsidR="00E70350">
        <w:rPr>
          <w:rFonts w:asciiTheme="majorHAnsi" w:hAnsiTheme="majorHAnsi" w:cstheme="majorHAnsi"/>
          <w:b/>
          <w:bCs/>
          <w:sz w:val="28"/>
          <w:szCs w:val="28"/>
        </w:rPr>
        <w:t>6</w:t>
      </w:r>
    </w:p>
    <w:p w14:paraId="042B1506" w14:textId="77777777" w:rsidR="003A4636" w:rsidRPr="00555898" w:rsidRDefault="003A4636" w:rsidP="00272986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73EE2885" w14:textId="38392AC8" w:rsidR="00272986" w:rsidRPr="00555898" w:rsidRDefault="00272986" w:rsidP="00272986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Reading </w:t>
      </w:r>
    </w:p>
    <w:p w14:paraId="03D23CE8" w14:textId="77777777" w:rsidR="003A4636" w:rsidRPr="00555898" w:rsidRDefault="003A4636" w:rsidP="003A463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 xml:space="preserve">Chapter 9: 266-269(through </w:t>
      </w:r>
      <w:proofErr w:type="spellStart"/>
      <w:r w:rsidRPr="00555898">
        <w:rPr>
          <w:rFonts w:asciiTheme="majorHAnsi" w:hAnsiTheme="majorHAnsi" w:cstheme="majorHAnsi"/>
          <w:sz w:val="28"/>
          <w:szCs w:val="28"/>
        </w:rPr>
        <w:t>Pontormo</w:t>
      </w:r>
      <w:proofErr w:type="spellEnd"/>
      <w:r w:rsidRPr="00555898">
        <w:rPr>
          <w:rFonts w:asciiTheme="majorHAnsi" w:hAnsiTheme="majorHAnsi" w:cstheme="majorHAnsi"/>
          <w:sz w:val="28"/>
          <w:szCs w:val="28"/>
        </w:rPr>
        <w:t xml:space="preserve">); 272-275; 277 “The Netherlands”; 280 “Pieter </w:t>
      </w:r>
      <w:proofErr w:type="spellStart"/>
      <w:r w:rsidRPr="00555898">
        <w:rPr>
          <w:rFonts w:asciiTheme="majorHAnsi" w:hAnsiTheme="majorHAnsi" w:cstheme="majorHAnsi"/>
          <w:sz w:val="28"/>
          <w:szCs w:val="28"/>
        </w:rPr>
        <w:t>Bruegal</w:t>
      </w:r>
      <w:proofErr w:type="spellEnd"/>
      <w:r w:rsidRPr="00555898">
        <w:rPr>
          <w:rFonts w:asciiTheme="majorHAnsi" w:hAnsiTheme="majorHAnsi" w:cstheme="majorHAnsi"/>
          <w:sz w:val="28"/>
          <w:szCs w:val="28"/>
        </w:rPr>
        <w:t xml:space="preserve"> the Elder”</w:t>
      </w:r>
    </w:p>
    <w:p w14:paraId="0B6398E5" w14:textId="77777777" w:rsidR="00272986" w:rsidRPr="00555898" w:rsidRDefault="00272986" w:rsidP="002729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>Topics:</w:t>
      </w:r>
    </w:p>
    <w:p w14:paraId="06ED37CD" w14:textId="77777777" w:rsidR="00272986" w:rsidRPr="00555898" w:rsidRDefault="00272986" w:rsidP="00272986">
      <w:pPr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Venetian Renaissance: Titian</w:t>
      </w:r>
    </w:p>
    <w:p w14:paraId="55826633" w14:textId="77777777" w:rsidR="00272986" w:rsidRPr="00555898" w:rsidRDefault="00272986" w:rsidP="00272986">
      <w:pPr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Late Northern Renaissance</w:t>
      </w:r>
    </w:p>
    <w:p w14:paraId="1F7C701E" w14:textId="27D2ACD9" w:rsidR="00D72116" w:rsidRPr="00555898" w:rsidRDefault="00D72116">
      <w:pPr>
        <w:rPr>
          <w:rFonts w:asciiTheme="majorHAnsi" w:hAnsiTheme="majorHAnsi" w:cstheme="majorHAnsi"/>
          <w:sz w:val="28"/>
          <w:szCs w:val="28"/>
        </w:rPr>
      </w:pPr>
    </w:p>
    <w:p w14:paraId="583DD487" w14:textId="77777777" w:rsidR="00E106F1" w:rsidRPr="00555898" w:rsidRDefault="00E106F1">
      <w:pPr>
        <w:rPr>
          <w:rFonts w:asciiTheme="majorHAnsi" w:hAnsiTheme="majorHAnsi" w:cstheme="majorHAnsi"/>
          <w:sz w:val="28"/>
          <w:szCs w:val="28"/>
        </w:rPr>
      </w:pPr>
    </w:p>
    <w:p w14:paraId="61997FAF" w14:textId="20D4F2ED" w:rsidR="00D72116" w:rsidRPr="00555898" w:rsidRDefault="00D72116" w:rsidP="00D7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Week Seven: </w:t>
      </w:r>
      <w:r w:rsidR="00D1753C" w:rsidRPr="00555898">
        <w:rPr>
          <w:rFonts w:asciiTheme="majorHAnsi" w:hAnsiTheme="majorHAnsi" w:cstheme="majorHAnsi"/>
          <w:b/>
          <w:bCs/>
          <w:sz w:val="28"/>
          <w:szCs w:val="28"/>
        </w:rPr>
        <w:t>10/4</w:t>
      </w:r>
    </w:p>
    <w:p w14:paraId="3C116FF4" w14:textId="2F83DB29" w:rsidR="00D72116" w:rsidRPr="00555898" w:rsidRDefault="00D72116">
      <w:pPr>
        <w:rPr>
          <w:rFonts w:asciiTheme="majorHAnsi" w:hAnsiTheme="majorHAnsi" w:cstheme="majorHAnsi"/>
          <w:sz w:val="28"/>
          <w:szCs w:val="28"/>
        </w:rPr>
      </w:pPr>
    </w:p>
    <w:p w14:paraId="3A7B09D0" w14:textId="77777777" w:rsidR="00D0532D" w:rsidRDefault="00272986">
      <w:pPr>
        <w:rPr>
          <w:rFonts w:asciiTheme="majorHAnsi" w:hAnsiTheme="majorHAnsi" w:cstheme="majorHAnsi"/>
          <w:b/>
          <w:bCs/>
          <w:sz w:val="28"/>
          <w:szCs w:val="28"/>
        </w:rPr>
      </w:pPr>
      <w:bookmarkStart w:id="1" w:name="_Hlk80473846"/>
      <w:bookmarkStart w:id="2" w:name="_Hlk80463442"/>
      <w:r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Exam 1 </w:t>
      </w:r>
      <w:r w:rsidR="00D0532D" w:rsidRPr="00D0532D">
        <w:rPr>
          <w:rFonts w:asciiTheme="majorHAnsi" w:hAnsiTheme="majorHAnsi" w:cstheme="majorHAnsi"/>
          <w:b/>
          <w:bCs/>
          <w:sz w:val="28"/>
          <w:szCs w:val="28"/>
        </w:rPr>
        <w:t>Chapters 7, 8, 9</w:t>
      </w:r>
    </w:p>
    <w:p w14:paraId="707B8FC1" w14:textId="256C1A21" w:rsidR="00E106F1" w:rsidRPr="00555898" w:rsidRDefault="00D0532D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The exam</w:t>
      </w:r>
      <w:r w:rsidR="00E70350">
        <w:rPr>
          <w:rFonts w:asciiTheme="majorHAnsi" w:hAnsiTheme="majorHAnsi" w:cstheme="majorHAnsi"/>
          <w:b/>
          <w:bCs/>
          <w:sz w:val="28"/>
          <w:szCs w:val="28"/>
        </w:rPr>
        <w:t>s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555898">
        <w:rPr>
          <w:rFonts w:asciiTheme="majorHAnsi" w:hAnsiTheme="majorHAnsi" w:cstheme="majorHAnsi"/>
          <w:b/>
          <w:bCs/>
          <w:sz w:val="28"/>
          <w:szCs w:val="28"/>
        </w:rPr>
        <w:t xml:space="preserve">will be posted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on Canvas on WEDNESDAY OCTOBER </w:t>
      </w:r>
      <w:r w:rsidR="007D3D43">
        <w:rPr>
          <w:rFonts w:asciiTheme="majorHAnsi" w:hAnsiTheme="majorHAnsi" w:cstheme="majorHAnsi"/>
          <w:b/>
          <w:bCs/>
          <w:sz w:val="28"/>
          <w:szCs w:val="28"/>
        </w:rPr>
        <w:t>5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and will be available through SUNDAY OCTOBER </w:t>
      </w:r>
      <w:r w:rsidR="007D3D43">
        <w:rPr>
          <w:rFonts w:asciiTheme="majorHAnsi" w:hAnsiTheme="majorHAnsi" w:cstheme="majorHAnsi"/>
          <w:b/>
          <w:bCs/>
          <w:sz w:val="28"/>
          <w:szCs w:val="28"/>
        </w:rPr>
        <w:t>9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(11:59PM) </w:t>
      </w:r>
    </w:p>
    <w:bookmarkEnd w:id="1"/>
    <w:p w14:paraId="267F3906" w14:textId="77777777" w:rsidR="00D0532D" w:rsidRDefault="00D0532D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6EB268C" w14:textId="1E8679DF" w:rsidR="00F123A8" w:rsidRDefault="00F123A8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t>Essay #1</w:t>
      </w:r>
      <w:r w:rsidR="00D0532D">
        <w:rPr>
          <w:rFonts w:asciiTheme="majorHAnsi" w:hAnsiTheme="majorHAnsi" w:cstheme="majorHAnsi"/>
          <w:b/>
          <w:bCs/>
          <w:sz w:val="28"/>
          <w:szCs w:val="28"/>
        </w:rPr>
        <w:t xml:space="preserve"> will be written in class on </w:t>
      </w:r>
      <w:r w:rsidR="00236A82">
        <w:rPr>
          <w:rFonts w:asciiTheme="majorHAnsi" w:hAnsiTheme="majorHAnsi" w:cstheme="majorHAnsi"/>
          <w:b/>
          <w:bCs/>
          <w:sz w:val="28"/>
          <w:szCs w:val="28"/>
        </w:rPr>
        <w:t>TUES</w:t>
      </w:r>
      <w:r w:rsidR="00D0532D">
        <w:rPr>
          <w:rFonts w:asciiTheme="majorHAnsi" w:hAnsiTheme="majorHAnsi" w:cstheme="majorHAnsi"/>
          <w:b/>
          <w:bCs/>
          <w:sz w:val="28"/>
          <w:szCs w:val="28"/>
        </w:rPr>
        <w:t xml:space="preserve">DAY OCTOBER </w:t>
      </w:r>
      <w:r w:rsidR="000819FA">
        <w:rPr>
          <w:rFonts w:asciiTheme="majorHAnsi" w:hAnsiTheme="majorHAnsi" w:cstheme="majorHAnsi"/>
          <w:b/>
          <w:bCs/>
          <w:sz w:val="28"/>
          <w:szCs w:val="28"/>
        </w:rPr>
        <w:t>4</w:t>
      </w:r>
    </w:p>
    <w:p w14:paraId="3B32C3F3" w14:textId="5071222C" w:rsidR="00D0532D" w:rsidRPr="00555898" w:rsidRDefault="00D0532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Attendance Required</w:t>
      </w:r>
    </w:p>
    <w:bookmarkEnd w:id="2"/>
    <w:p w14:paraId="4E263362" w14:textId="77777777" w:rsidR="00E106F1" w:rsidRPr="00555898" w:rsidRDefault="00E106F1">
      <w:pPr>
        <w:rPr>
          <w:rFonts w:asciiTheme="majorHAnsi" w:hAnsiTheme="majorHAnsi" w:cstheme="majorHAnsi"/>
          <w:sz w:val="28"/>
          <w:szCs w:val="28"/>
        </w:rPr>
      </w:pPr>
    </w:p>
    <w:p w14:paraId="5E30291C" w14:textId="5B88D9B3" w:rsidR="00D72116" w:rsidRPr="00555898" w:rsidRDefault="00D72116" w:rsidP="00D7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Week Eight: </w:t>
      </w:r>
      <w:r w:rsidR="000779FE"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D1753C" w:rsidRPr="00555898">
        <w:rPr>
          <w:rFonts w:asciiTheme="majorHAnsi" w:hAnsiTheme="majorHAnsi" w:cstheme="majorHAnsi"/>
          <w:b/>
          <w:bCs/>
          <w:sz w:val="28"/>
          <w:szCs w:val="28"/>
        </w:rPr>
        <w:t>10/1</w:t>
      </w:r>
      <w:r w:rsidR="000819FA">
        <w:rPr>
          <w:rFonts w:asciiTheme="majorHAnsi" w:hAnsiTheme="majorHAnsi" w:cstheme="majorHAnsi"/>
          <w:b/>
          <w:bCs/>
          <w:sz w:val="28"/>
          <w:szCs w:val="28"/>
        </w:rPr>
        <w:t>0</w:t>
      </w:r>
    </w:p>
    <w:p w14:paraId="53116A84" w14:textId="4274CCDF" w:rsidR="00D72116" w:rsidRPr="00555898" w:rsidRDefault="00D72116">
      <w:pPr>
        <w:rPr>
          <w:rFonts w:asciiTheme="majorHAnsi" w:hAnsiTheme="majorHAnsi" w:cstheme="majorHAnsi"/>
          <w:sz w:val="28"/>
          <w:szCs w:val="28"/>
        </w:rPr>
      </w:pPr>
    </w:p>
    <w:p w14:paraId="494DB8C9" w14:textId="77777777" w:rsidR="00272986" w:rsidRPr="00555898" w:rsidRDefault="00272986" w:rsidP="00272986">
      <w:pPr>
        <w:rPr>
          <w:rFonts w:asciiTheme="majorHAnsi" w:hAnsiTheme="majorHAnsi" w:cstheme="majorHAnsi"/>
          <w:sz w:val="28"/>
          <w:szCs w:val="28"/>
        </w:rPr>
      </w:pPr>
      <w:bookmarkStart w:id="3" w:name="_Hlk80463180"/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>Reading</w:t>
      </w:r>
    </w:p>
    <w:p w14:paraId="45B6CC83" w14:textId="77777777" w:rsidR="00272986" w:rsidRPr="00555898" w:rsidRDefault="00272986" w:rsidP="002729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Chapter 10: 285-307</w:t>
      </w:r>
    </w:p>
    <w:p w14:paraId="10D0A119" w14:textId="77777777" w:rsidR="00272986" w:rsidRPr="00555898" w:rsidRDefault="00272986" w:rsidP="002729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>Topics</w:t>
      </w:r>
    </w:p>
    <w:p w14:paraId="6470C330" w14:textId="77777777" w:rsidR="00E93937" w:rsidRPr="00555898" w:rsidRDefault="00272986" w:rsidP="0049342D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Baroque – 17</w:t>
      </w:r>
      <w:r w:rsidRPr="00555898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Pr="00555898">
        <w:rPr>
          <w:rFonts w:asciiTheme="majorHAnsi" w:hAnsiTheme="majorHAnsi" w:cstheme="majorHAnsi"/>
          <w:sz w:val="28"/>
          <w:szCs w:val="28"/>
        </w:rPr>
        <w:t xml:space="preserve"> century European Art</w:t>
      </w:r>
      <w:r w:rsidR="00E93937" w:rsidRPr="00555898">
        <w:rPr>
          <w:rFonts w:asciiTheme="majorHAnsi" w:hAnsiTheme="majorHAnsi" w:cstheme="majorHAnsi"/>
          <w:sz w:val="28"/>
          <w:szCs w:val="28"/>
        </w:rPr>
        <w:t xml:space="preserve"> </w:t>
      </w:r>
    </w:p>
    <w:bookmarkEnd w:id="3"/>
    <w:p w14:paraId="13A50026" w14:textId="62461F80" w:rsidR="00E93937" w:rsidRPr="00555898" w:rsidRDefault="00E93937" w:rsidP="00E93937">
      <w:pPr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Italian painting</w:t>
      </w:r>
      <w:r w:rsidR="0049342D">
        <w:rPr>
          <w:rFonts w:asciiTheme="majorHAnsi" w:hAnsiTheme="majorHAnsi" w:cstheme="majorHAnsi"/>
          <w:sz w:val="28"/>
          <w:szCs w:val="28"/>
        </w:rPr>
        <w:t>, sculpture, and architecture</w:t>
      </w:r>
      <w:r w:rsidRPr="00555898">
        <w:rPr>
          <w:rFonts w:asciiTheme="majorHAnsi" w:hAnsiTheme="majorHAnsi" w:cstheme="majorHAnsi"/>
          <w:sz w:val="28"/>
          <w:szCs w:val="28"/>
        </w:rPr>
        <w:t>: Artists of the Counter Reformation</w:t>
      </w:r>
    </w:p>
    <w:p w14:paraId="2EC0F7F3" w14:textId="48FB0C85" w:rsidR="00272986" w:rsidRDefault="00E93937" w:rsidP="00E93937">
      <w:pPr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Spanish Conservatism and the court of Philip IV</w:t>
      </w:r>
    </w:p>
    <w:p w14:paraId="7BD63B0F" w14:textId="77777777" w:rsidR="00844830" w:rsidRDefault="00844830" w:rsidP="00844830">
      <w:pPr>
        <w:rPr>
          <w:rFonts w:asciiTheme="majorHAnsi" w:hAnsiTheme="majorHAnsi" w:cstheme="majorHAnsi"/>
          <w:sz w:val="28"/>
          <w:szCs w:val="28"/>
        </w:rPr>
      </w:pPr>
    </w:p>
    <w:p w14:paraId="1C5453D9" w14:textId="77777777" w:rsidR="00844830" w:rsidRDefault="00844830" w:rsidP="00844830">
      <w:pPr>
        <w:rPr>
          <w:rFonts w:asciiTheme="majorHAnsi" w:hAnsiTheme="majorHAnsi" w:cstheme="majorHAnsi"/>
          <w:sz w:val="28"/>
          <w:szCs w:val="28"/>
        </w:rPr>
      </w:pPr>
    </w:p>
    <w:p w14:paraId="213D5E3D" w14:textId="77777777" w:rsidR="00844830" w:rsidRPr="00555898" w:rsidRDefault="00844830" w:rsidP="00844830">
      <w:pPr>
        <w:rPr>
          <w:rFonts w:asciiTheme="majorHAnsi" w:hAnsiTheme="majorHAnsi" w:cstheme="majorHAnsi"/>
          <w:sz w:val="28"/>
          <w:szCs w:val="28"/>
        </w:rPr>
      </w:pPr>
    </w:p>
    <w:p w14:paraId="15E45BFC" w14:textId="77777777" w:rsidR="00A23086" w:rsidRPr="00555898" w:rsidRDefault="00A23086">
      <w:pPr>
        <w:rPr>
          <w:rFonts w:asciiTheme="majorHAnsi" w:hAnsiTheme="majorHAnsi" w:cstheme="majorHAnsi"/>
          <w:sz w:val="28"/>
          <w:szCs w:val="28"/>
        </w:rPr>
      </w:pPr>
    </w:p>
    <w:p w14:paraId="58FA447E" w14:textId="2A342E68" w:rsidR="00D72116" w:rsidRPr="00555898" w:rsidRDefault="00D72116" w:rsidP="00D7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lastRenderedPageBreak/>
        <w:t xml:space="preserve">Week Nine: </w:t>
      </w:r>
      <w:r w:rsidR="00D1753C" w:rsidRPr="00555898">
        <w:rPr>
          <w:rFonts w:asciiTheme="majorHAnsi" w:hAnsiTheme="majorHAnsi" w:cstheme="majorHAnsi"/>
          <w:b/>
          <w:bCs/>
          <w:sz w:val="28"/>
          <w:szCs w:val="28"/>
        </w:rPr>
        <w:t>10/1</w:t>
      </w:r>
      <w:r w:rsidR="000819FA">
        <w:rPr>
          <w:rFonts w:asciiTheme="majorHAnsi" w:hAnsiTheme="majorHAnsi" w:cstheme="majorHAnsi"/>
          <w:b/>
          <w:bCs/>
          <w:sz w:val="28"/>
          <w:szCs w:val="28"/>
        </w:rPr>
        <w:t>7</w:t>
      </w:r>
    </w:p>
    <w:p w14:paraId="7F78B2D5" w14:textId="77777777" w:rsidR="0049342D" w:rsidRPr="0049342D" w:rsidRDefault="0049342D" w:rsidP="0049342D">
      <w:pPr>
        <w:ind w:left="360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49342D">
        <w:rPr>
          <w:rFonts w:asciiTheme="majorHAnsi" w:hAnsiTheme="majorHAnsi" w:cstheme="majorHAnsi"/>
          <w:b/>
          <w:bCs/>
          <w:sz w:val="28"/>
          <w:szCs w:val="28"/>
          <w:u w:val="single"/>
        </w:rPr>
        <w:t>Reading</w:t>
      </w:r>
    </w:p>
    <w:p w14:paraId="547194D5" w14:textId="77777777" w:rsidR="0049342D" w:rsidRPr="0049342D" w:rsidRDefault="0049342D" w:rsidP="0049342D">
      <w:pPr>
        <w:ind w:left="360"/>
        <w:rPr>
          <w:rFonts w:asciiTheme="majorHAnsi" w:hAnsiTheme="majorHAnsi" w:cstheme="majorHAnsi"/>
          <w:sz w:val="28"/>
          <w:szCs w:val="28"/>
        </w:rPr>
      </w:pPr>
      <w:r w:rsidRPr="0049342D">
        <w:rPr>
          <w:rFonts w:asciiTheme="majorHAnsi" w:hAnsiTheme="majorHAnsi" w:cstheme="majorHAnsi"/>
          <w:sz w:val="28"/>
          <w:szCs w:val="28"/>
        </w:rPr>
        <w:t>Chapter 10: 285-307</w:t>
      </w:r>
    </w:p>
    <w:p w14:paraId="2467882C" w14:textId="77777777" w:rsidR="0049342D" w:rsidRPr="0049342D" w:rsidRDefault="0049342D" w:rsidP="0049342D">
      <w:pPr>
        <w:ind w:left="360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49342D">
        <w:rPr>
          <w:rFonts w:asciiTheme="majorHAnsi" w:hAnsiTheme="majorHAnsi" w:cstheme="majorHAnsi"/>
          <w:b/>
          <w:bCs/>
          <w:sz w:val="28"/>
          <w:szCs w:val="28"/>
          <w:u w:val="single"/>
        </w:rPr>
        <w:t>Topics</w:t>
      </w:r>
    </w:p>
    <w:p w14:paraId="496D7E3A" w14:textId="77777777" w:rsidR="0049342D" w:rsidRDefault="0049342D" w:rsidP="0049342D">
      <w:pPr>
        <w:ind w:left="360"/>
        <w:rPr>
          <w:rFonts w:asciiTheme="majorHAnsi" w:hAnsiTheme="majorHAnsi" w:cstheme="majorHAnsi"/>
          <w:sz w:val="28"/>
          <w:szCs w:val="28"/>
        </w:rPr>
      </w:pPr>
      <w:r w:rsidRPr="0049342D">
        <w:rPr>
          <w:rFonts w:asciiTheme="majorHAnsi" w:hAnsiTheme="majorHAnsi" w:cstheme="majorHAnsi"/>
          <w:sz w:val="28"/>
          <w:szCs w:val="28"/>
        </w:rPr>
        <w:t>Baroque – 17th century European Art</w:t>
      </w:r>
      <w:r>
        <w:rPr>
          <w:rFonts w:asciiTheme="majorHAnsi" w:hAnsiTheme="majorHAnsi" w:cstheme="majorHAnsi"/>
          <w:sz w:val="28"/>
          <w:szCs w:val="28"/>
        </w:rPr>
        <w:t xml:space="preserve"> (Artists of the North)</w:t>
      </w:r>
    </w:p>
    <w:p w14:paraId="21DEDEF1" w14:textId="77777777" w:rsidR="0049342D" w:rsidRDefault="0049342D" w:rsidP="0049342D">
      <w:pPr>
        <w:ind w:left="360"/>
        <w:rPr>
          <w:rFonts w:asciiTheme="majorHAnsi" w:hAnsiTheme="majorHAnsi" w:cstheme="majorHAnsi"/>
          <w:sz w:val="28"/>
          <w:szCs w:val="28"/>
        </w:rPr>
      </w:pPr>
    </w:p>
    <w:p w14:paraId="697EFAD9" w14:textId="7223D52C" w:rsidR="0049342D" w:rsidRPr="00CF1A21" w:rsidRDefault="0049342D" w:rsidP="00CF1A2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CF1A21">
        <w:rPr>
          <w:rFonts w:asciiTheme="majorHAnsi" w:hAnsiTheme="majorHAnsi" w:cstheme="majorHAnsi"/>
          <w:sz w:val="28"/>
          <w:szCs w:val="28"/>
        </w:rPr>
        <w:t>Rubens: Painter of the aristocracy</w:t>
      </w:r>
    </w:p>
    <w:p w14:paraId="476A4D25" w14:textId="16DF1FB8" w:rsidR="0049342D" w:rsidRPr="0049342D" w:rsidRDefault="0049342D" w:rsidP="0049342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8"/>
          <w:szCs w:val="28"/>
        </w:rPr>
      </w:pPr>
      <w:r w:rsidRPr="0049342D">
        <w:rPr>
          <w:rFonts w:asciiTheme="majorHAnsi" w:hAnsiTheme="majorHAnsi" w:cstheme="majorHAnsi"/>
          <w:sz w:val="28"/>
          <w:szCs w:val="28"/>
        </w:rPr>
        <w:tab/>
        <w:t>Van Dyke: Court Painter to Charles I of England</w:t>
      </w:r>
    </w:p>
    <w:p w14:paraId="541E5703" w14:textId="08D085A7" w:rsidR="0049342D" w:rsidRPr="0049342D" w:rsidRDefault="0049342D" w:rsidP="0049342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8"/>
          <w:szCs w:val="28"/>
        </w:rPr>
      </w:pPr>
      <w:r w:rsidRPr="0049342D">
        <w:rPr>
          <w:rFonts w:asciiTheme="majorHAnsi" w:hAnsiTheme="majorHAnsi" w:cstheme="majorHAnsi"/>
          <w:sz w:val="28"/>
          <w:szCs w:val="28"/>
        </w:rPr>
        <w:tab/>
        <w:t>The Rise of the Dutch Republic</w:t>
      </w:r>
    </w:p>
    <w:p w14:paraId="3134FDD3" w14:textId="42A406CC" w:rsidR="00D72116" w:rsidRPr="0049342D" w:rsidRDefault="0049342D" w:rsidP="0049342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8"/>
          <w:szCs w:val="28"/>
        </w:rPr>
      </w:pPr>
      <w:r w:rsidRPr="0049342D">
        <w:rPr>
          <w:rFonts w:asciiTheme="majorHAnsi" w:hAnsiTheme="majorHAnsi" w:cstheme="majorHAnsi"/>
          <w:sz w:val="28"/>
          <w:szCs w:val="28"/>
        </w:rPr>
        <w:tab/>
        <w:t>Louis IV and French Classicism</w:t>
      </w:r>
    </w:p>
    <w:p w14:paraId="20600FC5" w14:textId="77777777" w:rsidR="00A23086" w:rsidRPr="00555898" w:rsidRDefault="00A23086">
      <w:pPr>
        <w:rPr>
          <w:rFonts w:asciiTheme="majorHAnsi" w:hAnsiTheme="majorHAnsi" w:cstheme="majorHAnsi"/>
          <w:sz w:val="28"/>
          <w:szCs w:val="28"/>
        </w:rPr>
      </w:pPr>
    </w:p>
    <w:p w14:paraId="06EB4D34" w14:textId="27571CA5" w:rsidR="00D72116" w:rsidRPr="00555898" w:rsidRDefault="00D72116" w:rsidP="00D7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Week Ten: </w:t>
      </w:r>
      <w:r w:rsidR="00D1753C" w:rsidRPr="00555898">
        <w:rPr>
          <w:rFonts w:asciiTheme="majorHAnsi" w:hAnsiTheme="majorHAnsi" w:cstheme="majorHAnsi"/>
          <w:b/>
          <w:bCs/>
          <w:sz w:val="28"/>
          <w:szCs w:val="28"/>
        </w:rPr>
        <w:t>10/2</w:t>
      </w:r>
      <w:r w:rsidR="000819FA">
        <w:rPr>
          <w:rFonts w:asciiTheme="majorHAnsi" w:hAnsiTheme="majorHAnsi" w:cstheme="majorHAnsi"/>
          <w:b/>
          <w:bCs/>
          <w:sz w:val="28"/>
          <w:szCs w:val="28"/>
        </w:rPr>
        <w:t>4</w:t>
      </w:r>
    </w:p>
    <w:p w14:paraId="6DA8BABB" w14:textId="77777777" w:rsidR="003A4636" w:rsidRPr="00555898" w:rsidRDefault="003A4636" w:rsidP="003A4636">
      <w:pPr>
        <w:rPr>
          <w:rFonts w:asciiTheme="majorHAnsi" w:hAnsiTheme="majorHAnsi" w:cstheme="majorHAnsi"/>
          <w:sz w:val="28"/>
          <w:szCs w:val="28"/>
        </w:rPr>
      </w:pPr>
    </w:p>
    <w:p w14:paraId="1F7FD09D" w14:textId="5E61EC07" w:rsidR="003A4636" w:rsidRPr="00555898" w:rsidRDefault="003A4636" w:rsidP="003A463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>Reading</w:t>
      </w:r>
    </w:p>
    <w:p w14:paraId="0572DE12" w14:textId="77777777" w:rsidR="003A4636" w:rsidRPr="00555898" w:rsidRDefault="003A4636" w:rsidP="003A463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 xml:space="preserve">Chapter 11: 313-320; 323-326 (through the </w:t>
      </w:r>
      <w:r w:rsidRPr="00555898">
        <w:rPr>
          <w:rFonts w:asciiTheme="majorHAnsi" w:hAnsiTheme="majorHAnsi" w:cstheme="majorHAnsi"/>
          <w:i/>
          <w:iCs/>
          <w:sz w:val="28"/>
          <w:szCs w:val="28"/>
        </w:rPr>
        <w:t>Death of Marat</w:t>
      </w:r>
      <w:r w:rsidRPr="00555898">
        <w:rPr>
          <w:rFonts w:asciiTheme="majorHAnsi" w:hAnsiTheme="majorHAnsi" w:cstheme="majorHAnsi"/>
          <w:sz w:val="28"/>
          <w:szCs w:val="28"/>
        </w:rPr>
        <w:t>)</w:t>
      </w:r>
    </w:p>
    <w:p w14:paraId="22BE1382" w14:textId="77777777" w:rsidR="003A4636" w:rsidRPr="00555898" w:rsidRDefault="003A4636" w:rsidP="003A463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>Topics</w:t>
      </w:r>
    </w:p>
    <w:p w14:paraId="70FF3A31" w14:textId="77777777" w:rsidR="003A4636" w:rsidRPr="00555898" w:rsidRDefault="003A4636" w:rsidP="003A463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Rococo and Neoclassicism: 18</w:t>
      </w:r>
      <w:r w:rsidRPr="00555898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Pr="00555898">
        <w:rPr>
          <w:rFonts w:asciiTheme="majorHAnsi" w:hAnsiTheme="majorHAnsi" w:cstheme="majorHAnsi"/>
          <w:sz w:val="28"/>
          <w:szCs w:val="28"/>
        </w:rPr>
        <w:t xml:space="preserve"> French Art</w:t>
      </w:r>
    </w:p>
    <w:p w14:paraId="0EC14FFA" w14:textId="77777777" w:rsidR="00CF1A21" w:rsidRDefault="00CF1A21" w:rsidP="003A4636">
      <w:pPr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CF1A21">
        <w:rPr>
          <w:rFonts w:asciiTheme="majorHAnsi" w:hAnsiTheme="majorHAnsi" w:cstheme="majorHAnsi"/>
          <w:sz w:val="28"/>
          <w:szCs w:val="28"/>
        </w:rPr>
        <w:t>Rococo and the fete galante</w:t>
      </w:r>
    </w:p>
    <w:p w14:paraId="3492D2EE" w14:textId="77777777" w:rsidR="00CF1A21" w:rsidRDefault="003A4636" w:rsidP="00E93937">
      <w:pPr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18</w:t>
      </w:r>
      <w:r w:rsidRPr="00555898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Pr="00555898">
        <w:rPr>
          <w:rFonts w:asciiTheme="majorHAnsi" w:hAnsiTheme="majorHAnsi" w:cstheme="majorHAnsi"/>
          <w:sz w:val="28"/>
          <w:szCs w:val="28"/>
        </w:rPr>
        <w:t xml:space="preserve"> English painting</w:t>
      </w:r>
    </w:p>
    <w:p w14:paraId="189E4D8A" w14:textId="77777777" w:rsidR="00CF1A21" w:rsidRDefault="00E93937" w:rsidP="00E93937">
      <w:pPr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CF1A21">
        <w:rPr>
          <w:rFonts w:asciiTheme="majorHAnsi" w:hAnsiTheme="majorHAnsi" w:cstheme="majorHAnsi"/>
          <w:sz w:val="28"/>
          <w:szCs w:val="28"/>
        </w:rPr>
        <w:t xml:space="preserve"> English Painting: Hogarth and the rise of Satire</w:t>
      </w:r>
    </w:p>
    <w:p w14:paraId="03185E0B" w14:textId="6D57D833" w:rsidR="00F123A8" w:rsidRDefault="00E93937" w:rsidP="00CF1A21">
      <w:pPr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CF1A21">
        <w:rPr>
          <w:rFonts w:asciiTheme="majorHAnsi" w:hAnsiTheme="majorHAnsi" w:cstheme="majorHAnsi"/>
          <w:sz w:val="28"/>
          <w:szCs w:val="28"/>
        </w:rPr>
        <w:t>Revolution and French Neo-Classicism</w:t>
      </w:r>
    </w:p>
    <w:p w14:paraId="255FAF2A" w14:textId="77777777" w:rsidR="00CF1A21" w:rsidRPr="00CF1A21" w:rsidRDefault="00CF1A21" w:rsidP="00CF1A21">
      <w:pPr>
        <w:rPr>
          <w:rFonts w:asciiTheme="majorHAnsi" w:hAnsiTheme="majorHAnsi" w:cstheme="majorHAnsi"/>
          <w:sz w:val="28"/>
          <w:szCs w:val="28"/>
        </w:rPr>
      </w:pPr>
    </w:p>
    <w:p w14:paraId="4E04F27C" w14:textId="7B1D7E87" w:rsidR="00D72116" w:rsidRPr="00555898" w:rsidRDefault="00D72116" w:rsidP="00D7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Week Eleven: </w:t>
      </w:r>
      <w:r w:rsidR="00D1753C" w:rsidRPr="00555898">
        <w:rPr>
          <w:rFonts w:asciiTheme="majorHAnsi" w:hAnsiTheme="majorHAnsi" w:cstheme="majorHAnsi"/>
          <w:b/>
          <w:bCs/>
          <w:sz w:val="28"/>
          <w:szCs w:val="28"/>
        </w:rPr>
        <w:t>1</w:t>
      </w:r>
      <w:r w:rsidR="0091504D">
        <w:rPr>
          <w:rFonts w:asciiTheme="majorHAnsi" w:hAnsiTheme="majorHAnsi" w:cstheme="majorHAnsi"/>
          <w:b/>
          <w:bCs/>
          <w:sz w:val="28"/>
          <w:szCs w:val="28"/>
        </w:rPr>
        <w:t>0</w:t>
      </w:r>
      <w:r w:rsidR="00D1753C" w:rsidRPr="00555898">
        <w:rPr>
          <w:rFonts w:asciiTheme="majorHAnsi" w:hAnsiTheme="majorHAnsi" w:cstheme="majorHAnsi"/>
          <w:b/>
          <w:bCs/>
          <w:sz w:val="28"/>
          <w:szCs w:val="28"/>
        </w:rPr>
        <w:t>/</w:t>
      </w:r>
      <w:r w:rsidR="0091504D">
        <w:rPr>
          <w:rFonts w:asciiTheme="majorHAnsi" w:hAnsiTheme="majorHAnsi" w:cstheme="majorHAnsi"/>
          <w:b/>
          <w:bCs/>
          <w:sz w:val="28"/>
          <w:szCs w:val="28"/>
        </w:rPr>
        <w:t>3</w:t>
      </w:r>
      <w:r w:rsidR="00D1753C" w:rsidRPr="00555898">
        <w:rPr>
          <w:rFonts w:asciiTheme="majorHAnsi" w:hAnsiTheme="majorHAnsi" w:cstheme="majorHAnsi"/>
          <w:b/>
          <w:bCs/>
          <w:sz w:val="28"/>
          <w:szCs w:val="28"/>
        </w:rPr>
        <w:t>1</w:t>
      </w:r>
    </w:p>
    <w:p w14:paraId="5E1A75BD" w14:textId="6AD56AD2" w:rsidR="00CF1A21" w:rsidRPr="00CF1A21" w:rsidRDefault="003A4636" w:rsidP="00CF1A21">
      <w:pPr>
        <w:rPr>
          <w:rFonts w:asciiTheme="majorHAnsi" w:hAnsiTheme="majorHAnsi" w:cstheme="majorHAnsi"/>
          <w:b/>
          <w:sz w:val="28"/>
          <w:szCs w:val="28"/>
        </w:rPr>
      </w:pPr>
      <w:r w:rsidRPr="00555898">
        <w:rPr>
          <w:rFonts w:asciiTheme="majorHAnsi" w:hAnsiTheme="majorHAnsi" w:cstheme="majorHAnsi"/>
          <w:b/>
          <w:sz w:val="28"/>
          <w:szCs w:val="28"/>
        </w:rPr>
        <w:t>Exam II:</w:t>
      </w:r>
      <w:r w:rsidR="00CF1A21" w:rsidRPr="00CF1A21">
        <w:t xml:space="preserve"> </w:t>
      </w:r>
      <w:r w:rsidR="00CF1A21" w:rsidRPr="00CF1A21">
        <w:rPr>
          <w:rFonts w:asciiTheme="majorHAnsi" w:hAnsiTheme="majorHAnsi" w:cstheme="majorHAnsi"/>
          <w:b/>
          <w:sz w:val="28"/>
          <w:szCs w:val="28"/>
        </w:rPr>
        <w:t xml:space="preserve">Chapters </w:t>
      </w:r>
      <w:r w:rsidR="00CF1A21">
        <w:rPr>
          <w:rFonts w:asciiTheme="majorHAnsi" w:hAnsiTheme="majorHAnsi" w:cstheme="majorHAnsi"/>
          <w:b/>
          <w:sz w:val="28"/>
          <w:szCs w:val="28"/>
        </w:rPr>
        <w:t>10 and 11</w:t>
      </w:r>
    </w:p>
    <w:p w14:paraId="3823C4BA" w14:textId="623810FD" w:rsidR="00CF1A21" w:rsidRDefault="00CF1A21" w:rsidP="00CF1A21">
      <w:pPr>
        <w:rPr>
          <w:rFonts w:asciiTheme="majorHAnsi" w:hAnsiTheme="majorHAnsi" w:cstheme="majorHAnsi"/>
          <w:b/>
          <w:sz w:val="28"/>
          <w:szCs w:val="28"/>
        </w:rPr>
      </w:pPr>
      <w:r w:rsidRPr="00CF1A21">
        <w:rPr>
          <w:rFonts w:asciiTheme="majorHAnsi" w:hAnsiTheme="majorHAnsi" w:cstheme="majorHAnsi"/>
          <w:b/>
          <w:sz w:val="28"/>
          <w:szCs w:val="28"/>
        </w:rPr>
        <w:t xml:space="preserve">The exam will be posted on Canvas on WEDNESDAY </w:t>
      </w:r>
      <w:r>
        <w:rPr>
          <w:rFonts w:asciiTheme="majorHAnsi" w:hAnsiTheme="majorHAnsi" w:cstheme="majorHAnsi"/>
          <w:b/>
          <w:sz w:val="28"/>
          <w:szCs w:val="28"/>
        </w:rPr>
        <w:t>NOVEM</w:t>
      </w:r>
      <w:r w:rsidRPr="00CF1A21">
        <w:rPr>
          <w:rFonts w:asciiTheme="majorHAnsi" w:hAnsiTheme="majorHAnsi" w:cstheme="majorHAnsi"/>
          <w:b/>
          <w:sz w:val="28"/>
          <w:szCs w:val="28"/>
        </w:rPr>
        <w:t xml:space="preserve">BER </w:t>
      </w:r>
      <w:r w:rsidR="009147EF">
        <w:rPr>
          <w:rFonts w:asciiTheme="majorHAnsi" w:hAnsiTheme="majorHAnsi" w:cstheme="majorHAnsi"/>
          <w:b/>
          <w:sz w:val="28"/>
          <w:szCs w:val="28"/>
        </w:rPr>
        <w:t>2</w:t>
      </w:r>
      <w:r w:rsidRPr="00CF1A21">
        <w:rPr>
          <w:rFonts w:asciiTheme="majorHAnsi" w:hAnsiTheme="majorHAnsi" w:cstheme="majorHAnsi"/>
          <w:b/>
          <w:sz w:val="28"/>
          <w:szCs w:val="28"/>
        </w:rPr>
        <w:t xml:space="preserve"> and will be available through SUNDAY </w:t>
      </w:r>
      <w:r>
        <w:rPr>
          <w:rFonts w:asciiTheme="majorHAnsi" w:hAnsiTheme="majorHAnsi" w:cstheme="majorHAnsi"/>
          <w:b/>
          <w:sz w:val="28"/>
          <w:szCs w:val="28"/>
        </w:rPr>
        <w:t>NOVEM</w:t>
      </w:r>
      <w:r w:rsidRPr="00CF1A21">
        <w:rPr>
          <w:rFonts w:asciiTheme="majorHAnsi" w:hAnsiTheme="majorHAnsi" w:cstheme="majorHAnsi"/>
          <w:b/>
          <w:sz w:val="28"/>
          <w:szCs w:val="28"/>
        </w:rPr>
        <w:t xml:space="preserve">BER </w:t>
      </w:r>
      <w:r>
        <w:rPr>
          <w:rFonts w:asciiTheme="majorHAnsi" w:hAnsiTheme="majorHAnsi" w:cstheme="majorHAnsi"/>
          <w:b/>
          <w:sz w:val="28"/>
          <w:szCs w:val="28"/>
        </w:rPr>
        <w:t>7</w:t>
      </w:r>
      <w:r w:rsidRPr="00CF1A21">
        <w:rPr>
          <w:rFonts w:asciiTheme="majorHAnsi" w:hAnsiTheme="majorHAnsi" w:cstheme="majorHAnsi"/>
          <w:b/>
          <w:sz w:val="28"/>
          <w:szCs w:val="28"/>
        </w:rPr>
        <w:t xml:space="preserve"> (11:59PM) </w:t>
      </w:r>
    </w:p>
    <w:p w14:paraId="2B1656ED" w14:textId="77777777" w:rsidR="00CF1A21" w:rsidRPr="00CF1A21" w:rsidRDefault="00CF1A21" w:rsidP="00CF1A21">
      <w:pPr>
        <w:rPr>
          <w:rFonts w:asciiTheme="majorHAnsi" w:hAnsiTheme="majorHAnsi" w:cstheme="majorHAnsi"/>
          <w:b/>
          <w:sz w:val="28"/>
          <w:szCs w:val="28"/>
        </w:rPr>
      </w:pPr>
    </w:p>
    <w:p w14:paraId="3CB3807B" w14:textId="6C859158" w:rsidR="00CF1A21" w:rsidRPr="00CF1A21" w:rsidRDefault="00CF1A21" w:rsidP="00CF1A21">
      <w:pPr>
        <w:rPr>
          <w:rFonts w:asciiTheme="majorHAnsi" w:hAnsiTheme="majorHAnsi" w:cstheme="majorHAnsi"/>
          <w:b/>
          <w:sz w:val="28"/>
          <w:szCs w:val="28"/>
        </w:rPr>
      </w:pPr>
      <w:r w:rsidRPr="00CF1A21">
        <w:rPr>
          <w:rFonts w:asciiTheme="majorHAnsi" w:hAnsiTheme="majorHAnsi" w:cstheme="majorHAnsi"/>
          <w:b/>
          <w:sz w:val="28"/>
          <w:szCs w:val="28"/>
        </w:rPr>
        <w:t>Essay #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Pr="00CF1A21">
        <w:rPr>
          <w:rFonts w:asciiTheme="majorHAnsi" w:hAnsiTheme="majorHAnsi" w:cstheme="majorHAnsi"/>
          <w:b/>
          <w:sz w:val="28"/>
          <w:szCs w:val="28"/>
        </w:rPr>
        <w:t xml:space="preserve">will be written in class on </w:t>
      </w:r>
      <w:r w:rsidR="009147EF">
        <w:rPr>
          <w:rFonts w:asciiTheme="majorHAnsi" w:hAnsiTheme="majorHAnsi" w:cstheme="majorHAnsi"/>
          <w:b/>
          <w:sz w:val="28"/>
          <w:szCs w:val="28"/>
        </w:rPr>
        <w:t>TU</w:t>
      </w:r>
      <w:r w:rsidRPr="00CF1A21">
        <w:rPr>
          <w:rFonts w:asciiTheme="majorHAnsi" w:hAnsiTheme="majorHAnsi" w:cstheme="majorHAnsi"/>
          <w:b/>
          <w:sz w:val="28"/>
          <w:szCs w:val="28"/>
        </w:rPr>
        <w:t xml:space="preserve">ESDAY </w:t>
      </w:r>
      <w:r>
        <w:rPr>
          <w:rFonts w:asciiTheme="majorHAnsi" w:hAnsiTheme="majorHAnsi" w:cstheme="majorHAnsi"/>
          <w:b/>
          <w:sz w:val="28"/>
          <w:szCs w:val="28"/>
        </w:rPr>
        <w:t xml:space="preserve">NOVEMBER </w:t>
      </w:r>
      <w:r w:rsidR="009147EF">
        <w:rPr>
          <w:rFonts w:asciiTheme="majorHAnsi" w:hAnsiTheme="majorHAnsi" w:cstheme="majorHAnsi"/>
          <w:b/>
          <w:sz w:val="28"/>
          <w:szCs w:val="28"/>
        </w:rPr>
        <w:t>1</w:t>
      </w:r>
    </w:p>
    <w:p w14:paraId="25C3CC71" w14:textId="01176D1E" w:rsidR="003A4636" w:rsidRPr="00555898" w:rsidRDefault="00CF1A21" w:rsidP="00CF1A21">
      <w:pPr>
        <w:rPr>
          <w:rFonts w:asciiTheme="majorHAnsi" w:hAnsiTheme="majorHAnsi" w:cstheme="majorHAnsi"/>
          <w:b/>
          <w:sz w:val="28"/>
          <w:szCs w:val="28"/>
        </w:rPr>
      </w:pPr>
      <w:r w:rsidRPr="00CF1A21">
        <w:rPr>
          <w:rFonts w:asciiTheme="majorHAnsi" w:hAnsiTheme="majorHAnsi" w:cstheme="majorHAnsi"/>
          <w:b/>
          <w:sz w:val="28"/>
          <w:szCs w:val="28"/>
        </w:rPr>
        <w:t>Attendance Required</w:t>
      </w:r>
      <w:r w:rsidR="003A4636" w:rsidRPr="00555898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6386BED3" w14:textId="77777777" w:rsidR="003A4636" w:rsidRPr="00555898" w:rsidRDefault="003A4636" w:rsidP="003A4636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t>Essay #2</w:t>
      </w:r>
    </w:p>
    <w:p w14:paraId="639B598E" w14:textId="6122A77F" w:rsidR="00A23086" w:rsidRPr="00555898" w:rsidRDefault="00A23086" w:rsidP="00A230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Reading </w:t>
      </w:r>
    </w:p>
    <w:p w14:paraId="59C77945" w14:textId="12BE2C65" w:rsidR="00A23086" w:rsidRPr="00555898" w:rsidRDefault="00A23086" w:rsidP="00A230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Chapter 12: 331-347; 351-352</w:t>
      </w:r>
    </w:p>
    <w:p w14:paraId="24B9C967" w14:textId="759046B7" w:rsidR="00A23086" w:rsidRPr="00555898" w:rsidRDefault="00A23086" w:rsidP="00A230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>Topics:</w:t>
      </w:r>
    </w:p>
    <w:p w14:paraId="747F2401" w14:textId="52CD1D25" w:rsidR="00A23086" w:rsidRPr="00555898" w:rsidRDefault="00A23086" w:rsidP="00A230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19</w:t>
      </w:r>
      <w:r w:rsidRPr="00555898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Pr="00555898">
        <w:rPr>
          <w:rFonts w:asciiTheme="majorHAnsi" w:hAnsiTheme="majorHAnsi" w:cstheme="majorHAnsi"/>
          <w:sz w:val="28"/>
          <w:szCs w:val="28"/>
        </w:rPr>
        <w:t xml:space="preserve"> century European Art: Romanticism – Realism</w:t>
      </w:r>
    </w:p>
    <w:p w14:paraId="7B56D7E7" w14:textId="77777777" w:rsidR="00E93937" w:rsidRPr="00555898" w:rsidRDefault="00E93937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Introduction to Romanticism as a response to the French Revolution</w:t>
      </w:r>
    </w:p>
    <w:p w14:paraId="6E9D7257" w14:textId="420600BB" w:rsidR="00D72116" w:rsidRDefault="00E93937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Realism in Art</w:t>
      </w:r>
    </w:p>
    <w:p w14:paraId="0A1FB3D3" w14:textId="77777777" w:rsidR="00844830" w:rsidRDefault="00844830" w:rsidP="00844830">
      <w:pPr>
        <w:rPr>
          <w:rFonts w:asciiTheme="majorHAnsi" w:hAnsiTheme="majorHAnsi" w:cstheme="majorHAnsi"/>
          <w:sz w:val="28"/>
          <w:szCs w:val="28"/>
        </w:rPr>
      </w:pPr>
    </w:p>
    <w:p w14:paraId="3BB8B659" w14:textId="14F15A3E" w:rsidR="00D72116" w:rsidRPr="00555898" w:rsidRDefault="00D72116" w:rsidP="00844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lastRenderedPageBreak/>
        <w:t xml:space="preserve">Week Twelve: </w:t>
      </w:r>
      <w:r w:rsidR="00D1753C" w:rsidRPr="00555898">
        <w:rPr>
          <w:rFonts w:asciiTheme="majorHAnsi" w:hAnsiTheme="majorHAnsi" w:cstheme="majorHAnsi"/>
          <w:b/>
          <w:bCs/>
          <w:sz w:val="28"/>
          <w:szCs w:val="28"/>
        </w:rPr>
        <w:t>11/</w:t>
      </w:r>
      <w:r w:rsidR="009147EF">
        <w:rPr>
          <w:rFonts w:asciiTheme="majorHAnsi" w:hAnsiTheme="majorHAnsi" w:cstheme="majorHAnsi"/>
          <w:b/>
          <w:bCs/>
          <w:sz w:val="28"/>
          <w:szCs w:val="28"/>
        </w:rPr>
        <w:t>7</w:t>
      </w:r>
    </w:p>
    <w:p w14:paraId="21409BA0" w14:textId="77777777" w:rsidR="00A23086" w:rsidRPr="00555898" w:rsidRDefault="00A23086" w:rsidP="00A230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Reading </w:t>
      </w:r>
    </w:p>
    <w:p w14:paraId="604703D6" w14:textId="77777777" w:rsidR="00A23086" w:rsidRPr="00555898" w:rsidRDefault="00A23086" w:rsidP="00A230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Chapter 13: 357-371</w:t>
      </w:r>
    </w:p>
    <w:p w14:paraId="03AFBFC8" w14:textId="77777777" w:rsidR="00A23086" w:rsidRPr="00555898" w:rsidRDefault="00A23086" w:rsidP="00A23086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>Topics:</w:t>
      </w:r>
    </w:p>
    <w:p w14:paraId="2823459E" w14:textId="32A60E50" w:rsidR="00D72116" w:rsidRPr="00555898" w:rsidRDefault="00A23086" w:rsidP="00A230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Impressionism, Post Impressionism, and Fauvism</w:t>
      </w:r>
    </w:p>
    <w:p w14:paraId="53E163BC" w14:textId="77777777" w:rsidR="000D621D" w:rsidRPr="00555898" w:rsidRDefault="000D621D" w:rsidP="000D621D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1863 and the Beginnings of Modernism: Manet’s Luncheon in the Grass</w:t>
      </w:r>
    </w:p>
    <w:p w14:paraId="08BBF559" w14:textId="77777777" w:rsidR="000D621D" w:rsidRPr="00555898" w:rsidRDefault="000D621D" w:rsidP="000D621D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 xml:space="preserve">       Impressionism and the influence of Japanese Ukiyo-e woodblock       </w:t>
      </w:r>
      <w:r w:rsidRPr="00555898">
        <w:rPr>
          <w:rFonts w:asciiTheme="majorHAnsi" w:hAnsiTheme="majorHAnsi" w:cstheme="majorHAnsi"/>
          <w:sz w:val="28"/>
          <w:szCs w:val="28"/>
        </w:rPr>
        <w:tab/>
        <w:t>prints</w:t>
      </w:r>
    </w:p>
    <w:p w14:paraId="2DC006D7" w14:textId="77777777" w:rsidR="000D621D" w:rsidRPr="00555898" w:rsidRDefault="000D621D" w:rsidP="000D621D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 xml:space="preserve">6 Cezanne: The Father of us all </w:t>
      </w:r>
    </w:p>
    <w:p w14:paraId="3AD31FBA" w14:textId="77777777" w:rsidR="000D621D" w:rsidRPr="00555898" w:rsidRDefault="000D621D" w:rsidP="000D621D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 xml:space="preserve">        Post Impressionism </w:t>
      </w:r>
    </w:p>
    <w:p w14:paraId="277FD8BF" w14:textId="5074F032" w:rsidR="000D621D" w:rsidRPr="00555898" w:rsidRDefault="000D621D" w:rsidP="000D621D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 xml:space="preserve">         Fauvism</w:t>
      </w:r>
    </w:p>
    <w:p w14:paraId="3BEC7BB7" w14:textId="77777777" w:rsidR="00A23086" w:rsidRPr="00555898" w:rsidRDefault="00A23086" w:rsidP="00A23086">
      <w:pPr>
        <w:rPr>
          <w:rFonts w:asciiTheme="majorHAnsi" w:hAnsiTheme="majorHAnsi" w:cstheme="majorHAnsi"/>
          <w:sz w:val="28"/>
          <w:szCs w:val="28"/>
        </w:rPr>
      </w:pPr>
    </w:p>
    <w:p w14:paraId="63CFDA0F" w14:textId="47D0C56F" w:rsidR="00D72116" w:rsidRPr="00555898" w:rsidRDefault="00D72116" w:rsidP="00D7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Week Thirteen: </w:t>
      </w:r>
      <w:r w:rsidR="000779FE"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D1753C" w:rsidRPr="00555898">
        <w:rPr>
          <w:rFonts w:asciiTheme="majorHAnsi" w:hAnsiTheme="majorHAnsi" w:cstheme="majorHAnsi"/>
          <w:b/>
          <w:bCs/>
          <w:sz w:val="28"/>
          <w:szCs w:val="28"/>
        </w:rPr>
        <w:t>11/1</w:t>
      </w:r>
      <w:r w:rsidR="009147EF">
        <w:rPr>
          <w:rFonts w:asciiTheme="majorHAnsi" w:hAnsiTheme="majorHAnsi" w:cstheme="majorHAnsi"/>
          <w:b/>
          <w:bCs/>
          <w:sz w:val="28"/>
          <w:szCs w:val="28"/>
        </w:rPr>
        <w:t>4</w:t>
      </w:r>
    </w:p>
    <w:p w14:paraId="0BE14331" w14:textId="3645A819" w:rsidR="00D1753C" w:rsidRPr="00555898" w:rsidRDefault="00D1753C" w:rsidP="00A23086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>Presentations 11/17</w:t>
      </w:r>
    </w:p>
    <w:p w14:paraId="40774EC0" w14:textId="02F4FED7" w:rsidR="00A23086" w:rsidRPr="00555898" w:rsidRDefault="00A23086" w:rsidP="00A230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>Reading</w:t>
      </w:r>
    </w:p>
    <w:p w14:paraId="3C14FC7C" w14:textId="77777777" w:rsidR="00A23086" w:rsidRPr="00555898" w:rsidRDefault="00A23086" w:rsidP="00A230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Chapter 14: 377-385; 386-392; 394-397; 398; 402-403; 404-405</w:t>
      </w:r>
    </w:p>
    <w:p w14:paraId="0C26E7A2" w14:textId="77777777" w:rsidR="00A23086" w:rsidRPr="00555898" w:rsidRDefault="00A23086" w:rsidP="00A230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>Topics</w:t>
      </w:r>
    </w:p>
    <w:p w14:paraId="4B90E960" w14:textId="77777777" w:rsidR="00A23086" w:rsidRPr="00555898" w:rsidRDefault="00A23086" w:rsidP="00A23086">
      <w:pPr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Cubism</w:t>
      </w:r>
    </w:p>
    <w:p w14:paraId="1155D235" w14:textId="77777777" w:rsidR="00A23086" w:rsidRPr="00555898" w:rsidRDefault="00A23086" w:rsidP="00A23086">
      <w:pPr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German Expressionism</w:t>
      </w:r>
    </w:p>
    <w:p w14:paraId="246DF5ED" w14:textId="77777777" w:rsidR="00A23086" w:rsidRPr="00555898" w:rsidRDefault="00A23086" w:rsidP="00A23086">
      <w:pPr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Dada</w:t>
      </w:r>
    </w:p>
    <w:p w14:paraId="6972F7D4" w14:textId="77777777" w:rsidR="000D621D" w:rsidRPr="00555898" w:rsidRDefault="000D621D" w:rsidP="000D621D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Introduction to Cubism</w:t>
      </w:r>
    </w:p>
    <w:p w14:paraId="7A9A6FA8" w14:textId="77777777" w:rsidR="000D621D" w:rsidRPr="00555898" w:rsidRDefault="000D621D" w:rsidP="000D621D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 xml:space="preserve">       Picasso’s Les Demoiselles </w:t>
      </w:r>
      <w:proofErr w:type="spellStart"/>
      <w:r w:rsidRPr="00555898">
        <w:rPr>
          <w:rFonts w:asciiTheme="majorHAnsi" w:hAnsiTheme="majorHAnsi" w:cstheme="majorHAnsi"/>
          <w:sz w:val="28"/>
          <w:szCs w:val="28"/>
        </w:rPr>
        <w:t>d’Avignon</w:t>
      </w:r>
      <w:proofErr w:type="spellEnd"/>
      <w:r w:rsidRPr="00555898">
        <w:rPr>
          <w:rFonts w:asciiTheme="majorHAnsi" w:hAnsiTheme="majorHAnsi" w:cstheme="majorHAnsi"/>
          <w:sz w:val="28"/>
          <w:szCs w:val="28"/>
        </w:rPr>
        <w:t>: Making the old new again</w:t>
      </w:r>
    </w:p>
    <w:p w14:paraId="4BB46D3F" w14:textId="0782151E" w:rsidR="00D72116" w:rsidRPr="00555898" w:rsidRDefault="000D621D" w:rsidP="000D621D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 xml:space="preserve">       German Expressionism</w:t>
      </w:r>
    </w:p>
    <w:p w14:paraId="2470C3DE" w14:textId="4A00C5B5" w:rsidR="000D621D" w:rsidRDefault="000D621D" w:rsidP="000D621D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 xml:space="preserve">But is </w:t>
      </w:r>
      <w:proofErr w:type="gramStart"/>
      <w:r w:rsidRPr="00555898">
        <w:rPr>
          <w:rFonts w:asciiTheme="majorHAnsi" w:hAnsiTheme="majorHAnsi" w:cstheme="majorHAnsi"/>
          <w:sz w:val="28"/>
          <w:szCs w:val="28"/>
        </w:rPr>
        <w:t>it</w:t>
      </w:r>
      <w:proofErr w:type="gramEnd"/>
      <w:r w:rsidRPr="00555898">
        <w:rPr>
          <w:rFonts w:asciiTheme="majorHAnsi" w:hAnsiTheme="majorHAnsi" w:cstheme="majorHAnsi"/>
          <w:sz w:val="28"/>
          <w:szCs w:val="28"/>
        </w:rPr>
        <w:t xml:space="preserve"> Art? Duchamp and the Dadaists</w:t>
      </w:r>
    </w:p>
    <w:p w14:paraId="1AAD8760" w14:textId="2E2D7EB8" w:rsidR="00CB7C9B" w:rsidRDefault="00CB7C9B" w:rsidP="000D621D">
      <w:pPr>
        <w:rPr>
          <w:rFonts w:asciiTheme="majorHAnsi" w:hAnsiTheme="majorHAnsi" w:cstheme="majorHAnsi"/>
          <w:sz w:val="28"/>
          <w:szCs w:val="28"/>
        </w:rPr>
      </w:pPr>
      <w:r w:rsidRPr="00CB7C9B">
        <w:rPr>
          <w:rFonts w:asciiTheme="majorHAnsi" w:hAnsiTheme="majorHAnsi" w:cstheme="majorHAnsi"/>
          <w:sz w:val="28"/>
          <w:szCs w:val="28"/>
        </w:rPr>
        <w:t>Surrealism</w:t>
      </w:r>
      <w:r>
        <w:rPr>
          <w:rFonts w:asciiTheme="majorHAnsi" w:hAnsiTheme="majorHAnsi" w:cstheme="majorHAnsi"/>
          <w:sz w:val="28"/>
          <w:szCs w:val="28"/>
        </w:rPr>
        <w:t xml:space="preserve"> and the art of the subconscious</w:t>
      </w:r>
    </w:p>
    <w:p w14:paraId="22631EAE" w14:textId="4CE3E601" w:rsidR="00CB7C9B" w:rsidRDefault="00CB7C9B" w:rsidP="000D621D">
      <w:pPr>
        <w:rPr>
          <w:rFonts w:asciiTheme="majorHAnsi" w:hAnsiTheme="majorHAnsi" w:cstheme="majorHAnsi"/>
          <w:sz w:val="28"/>
          <w:szCs w:val="28"/>
        </w:rPr>
      </w:pPr>
      <w:r w:rsidRPr="00CB7C9B">
        <w:rPr>
          <w:rFonts w:asciiTheme="majorHAnsi" w:hAnsiTheme="majorHAnsi" w:cstheme="majorHAnsi"/>
          <w:sz w:val="28"/>
          <w:szCs w:val="28"/>
        </w:rPr>
        <w:t>De Stijl</w:t>
      </w:r>
    </w:p>
    <w:p w14:paraId="5DFB93E5" w14:textId="77777777" w:rsidR="00CB7C9B" w:rsidRPr="00555898" w:rsidRDefault="00CB7C9B" w:rsidP="000D621D">
      <w:pPr>
        <w:rPr>
          <w:rFonts w:asciiTheme="majorHAnsi" w:hAnsiTheme="majorHAnsi" w:cstheme="majorHAnsi"/>
          <w:sz w:val="28"/>
          <w:szCs w:val="28"/>
        </w:rPr>
      </w:pPr>
    </w:p>
    <w:p w14:paraId="546F5ABD" w14:textId="54E5C8DC" w:rsidR="003622A1" w:rsidRPr="00555898" w:rsidRDefault="00D72116" w:rsidP="00D7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Week Fourteen: </w:t>
      </w:r>
      <w:r w:rsidR="00D1753C" w:rsidRPr="00555898">
        <w:rPr>
          <w:rFonts w:asciiTheme="majorHAnsi" w:hAnsiTheme="majorHAnsi" w:cstheme="majorHAnsi"/>
          <w:b/>
          <w:bCs/>
          <w:sz w:val="28"/>
          <w:szCs w:val="28"/>
        </w:rPr>
        <w:t>11/</w:t>
      </w:r>
      <w:r w:rsidR="00F11D90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="00435724">
        <w:rPr>
          <w:rFonts w:asciiTheme="majorHAnsi" w:hAnsiTheme="majorHAnsi" w:cstheme="majorHAnsi"/>
          <w:b/>
          <w:bCs/>
          <w:sz w:val="28"/>
          <w:szCs w:val="28"/>
        </w:rPr>
        <w:t>2</w:t>
      </w:r>
    </w:p>
    <w:p w14:paraId="41AE99D5" w14:textId="7726F5FF" w:rsidR="004C2F63" w:rsidRDefault="004C2F63" w:rsidP="00A23086">
      <w:pPr>
        <w:rPr>
          <w:rFonts w:asciiTheme="majorHAnsi" w:hAnsiTheme="majorHAnsi" w:cstheme="majorHAnsi"/>
          <w:sz w:val="28"/>
          <w:szCs w:val="28"/>
        </w:rPr>
      </w:pPr>
      <w:bookmarkStart w:id="4" w:name="_Hlk80472661"/>
      <w:r>
        <w:rPr>
          <w:rFonts w:asciiTheme="majorHAnsi" w:hAnsiTheme="majorHAnsi" w:cstheme="majorHAnsi"/>
          <w:sz w:val="28"/>
          <w:szCs w:val="28"/>
        </w:rPr>
        <w:t xml:space="preserve">Student Presentations </w:t>
      </w:r>
      <w:r w:rsidR="00136C36">
        <w:rPr>
          <w:rFonts w:asciiTheme="majorHAnsi" w:hAnsiTheme="majorHAnsi" w:cstheme="majorHAnsi"/>
          <w:sz w:val="28"/>
          <w:szCs w:val="28"/>
        </w:rPr>
        <w:t>11/22</w:t>
      </w:r>
    </w:p>
    <w:bookmarkEnd w:id="4"/>
    <w:p w14:paraId="7CD6E94D" w14:textId="04DCC18D" w:rsidR="00CB7C9B" w:rsidRPr="002E0B32" w:rsidRDefault="00CB7C9B" w:rsidP="00A23086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2E0B32">
        <w:rPr>
          <w:rFonts w:asciiTheme="majorHAnsi" w:hAnsiTheme="majorHAnsi" w:cstheme="majorHAnsi"/>
          <w:b/>
          <w:bCs/>
          <w:sz w:val="28"/>
          <w:szCs w:val="28"/>
          <w:u w:val="single"/>
        </w:rPr>
        <w:t>Reading</w:t>
      </w:r>
    </w:p>
    <w:p w14:paraId="002BAA32" w14:textId="7EAB8197" w:rsidR="00A23086" w:rsidRDefault="00A23086" w:rsidP="00A230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Chapter 15: 411-424</w:t>
      </w:r>
    </w:p>
    <w:p w14:paraId="1497803C" w14:textId="72012627" w:rsidR="00CB7C9B" w:rsidRPr="002E0B32" w:rsidRDefault="00CB7C9B" w:rsidP="00A23086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2E0B32">
        <w:rPr>
          <w:rFonts w:asciiTheme="majorHAnsi" w:hAnsiTheme="majorHAnsi" w:cstheme="majorHAnsi"/>
          <w:b/>
          <w:bCs/>
          <w:sz w:val="28"/>
          <w:szCs w:val="28"/>
          <w:u w:val="single"/>
        </w:rPr>
        <w:t>Topic</w:t>
      </w:r>
      <w:r w:rsidR="002E0B32" w:rsidRPr="002E0B32">
        <w:rPr>
          <w:rFonts w:asciiTheme="majorHAnsi" w:hAnsiTheme="majorHAnsi" w:cstheme="majorHAnsi"/>
          <w:b/>
          <w:bCs/>
          <w:sz w:val="28"/>
          <w:szCs w:val="28"/>
          <w:u w:val="single"/>
        </w:rPr>
        <w:t>s</w:t>
      </w:r>
    </w:p>
    <w:p w14:paraId="262CE27C" w14:textId="4FDC25DE" w:rsidR="00A23086" w:rsidRPr="00555898" w:rsidRDefault="00CB7C9B" w:rsidP="00A23086">
      <w:pPr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CB7C9B">
        <w:rPr>
          <w:rFonts w:asciiTheme="majorHAnsi" w:hAnsiTheme="majorHAnsi" w:cstheme="majorHAnsi"/>
          <w:sz w:val="28"/>
          <w:szCs w:val="28"/>
        </w:rPr>
        <w:t xml:space="preserve">Post 1945: The New York School </w:t>
      </w:r>
      <w:r>
        <w:rPr>
          <w:rFonts w:asciiTheme="majorHAnsi" w:hAnsiTheme="majorHAnsi" w:cstheme="majorHAnsi"/>
          <w:sz w:val="28"/>
          <w:szCs w:val="28"/>
        </w:rPr>
        <w:t xml:space="preserve">- </w:t>
      </w:r>
      <w:r w:rsidR="00A23086" w:rsidRPr="00555898">
        <w:rPr>
          <w:rFonts w:asciiTheme="majorHAnsi" w:hAnsiTheme="majorHAnsi" w:cstheme="majorHAnsi"/>
          <w:sz w:val="28"/>
          <w:szCs w:val="28"/>
        </w:rPr>
        <w:t>Abstract Expressionism</w:t>
      </w:r>
    </w:p>
    <w:p w14:paraId="22F969DF" w14:textId="009BED91" w:rsidR="00A23086" w:rsidRPr="00555898" w:rsidRDefault="00A23086" w:rsidP="00A23086">
      <w:pPr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Pop</w:t>
      </w:r>
      <w:r w:rsidR="00CB7C9B" w:rsidRPr="00CB7C9B">
        <w:t xml:space="preserve"> </w:t>
      </w:r>
      <w:r w:rsidR="00CB7C9B" w:rsidRPr="00CB7C9B">
        <w:rPr>
          <w:rFonts w:asciiTheme="majorHAnsi" w:hAnsiTheme="majorHAnsi" w:cstheme="majorHAnsi"/>
          <w:sz w:val="28"/>
          <w:szCs w:val="28"/>
        </w:rPr>
        <w:t>The art of consumerism</w:t>
      </w:r>
    </w:p>
    <w:p w14:paraId="4C5CA5F4" w14:textId="5B0E1950" w:rsidR="000D621D" w:rsidRDefault="00136C36" w:rsidP="000D621D">
      <w:pPr>
        <w:rPr>
          <w:rFonts w:asciiTheme="majorHAnsi" w:hAnsiTheme="majorHAnsi" w:cstheme="majorHAnsi"/>
          <w:sz w:val="28"/>
          <w:szCs w:val="28"/>
        </w:rPr>
      </w:pPr>
      <w:r w:rsidRPr="00136C36">
        <w:rPr>
          <w:rFonts w:asciiTheme="majorHAnsi" w:hAnsiTheme="majorHAnsi" w:cstheme="majorHAnsi"/>
          <w:sz w:val="28"/>
          <w:szCs w:val="28"/>
        </w:rPr>
        <w:t>Thanksgiving Break – Classes will not meet Weds. 11/23-Fri. 11/25</w:t>
      </w:r>
    </w:p>
    <w:p w14:paraId="0803D7D6" w14:textId="77777777" w:rsidR="00844830" w:rsidRDefault="00844830" w:rsidP="000D621D">
      <w:pPr>
        <w:rPr>
          <w:rFonts w:asciiTheme="majorHAnsi" w:hAnsiTheme="majorHAnsi" w:cstheme="majorHAnsi"/>
          <w:sz w:val="28"/>
          <w:szCs w:val="28"/>
        </w:rPr>
      </w:pPr>
    </w:p>
    <w:p w14:paraId="28BD3CDF" w14:textId="77777777" w:rsidR="00844830" w:rsidRDefault="00844830" w:rsidP="000D621D">
      <w:pPr>
        <w:rPr>
          <w:rFonts w:asciiTheme="majorHAnsi" w:hAnsiTheme="majorHAnsi" w:cstheme="majorHAnsi"/>
          <w:sz w:val="28"/>
          <w:szCs w:val="28"/>
        </w:rPr>
      </w:pPr>
    </w:p>
    <w:p w14:paraId="5F62201A" w14:textId="77777777" w:rsidR="00136C36" w:rsidRPr="00555898" w:rsidRDefault="00136C36" w:rsidP="000D621D">
      <w:pPr>
        <w:rPr>
          <w:rFonts w:asciiTheme="majorHAnsi" w:hAnsiTheme="majorHAnsi" w:cstheme="majorHAnsi"/>
          <w:sz w:val="28"/>
          <w:szCs w:val="28"/>
        </w:rPr>
      </w:pPr>
    </w:p>
    <w:p w14:paraId="67702F19" w14:textId="3F580E9C" w:rsidR="00D72116" w:rsidRPr="00555898" w:rsidRDefault="00D72116" w:rsidP="00F12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lastRenderedPageBreak/>
        <w:t xml:space="preserve">Week Fifteen: </w:t>
      </w:r>
      <w:r w:rsidR="00D1753C" w:rsidRPr="00555898">
        <w:rPr>
          <w:rFonts w:asciiTheme="majorHAnsi" w:hAnsiTheme="majorHAnsi" w:cstheme="majorHAnsi"/>
          <w:b/>
          <w:bCs/>
          <w:sz w:val="28"/>
          <w:szCs w:val="28"/>
        </w:rPr>
        <w:t>11/2</w:t>
      </w:r>
      <w:r w:rsidR="00E11159">
        <w:rPr>
          <w:rFonts w:asciiTheme="majorHAnsi" w:hAnsiTheme="majorHAnsi" w:cstheme="majorHAnsi"/>
          <w:b/>
          <w:bCs/>
          <w:sz w:val="28"/>
          <w:szCs w:val="28"/>
        </w:rPr>
        <w:t>8</w:t>
      </w:r>
    </w:p>
    <w:p w14:paraId="719D57BB" w14:textId="77777777" w:rsidR="00F123A8" w:rsidRPr="00555898" w:rsidRDefault="00F123A8" w:rsidP="00F123A8">
      <w:pPr>
        <w:rPr>
          <w:rFonts w:asciiTheme="majorHAnsi" w:hAnsiTheme="majorHAnsi" w:cstheme="majorHAnsi"/>
          <w:sz w:val="28"/>
          <w:szCs w:val="28"/>
        </w:rPr>
      </w:pPr>
    </w:p>
    <w:p w14:paraId="21CEF4EF" w14:textId="4A964C2C" w:rsidR="00F123A8" w:rsidRPr="00555898" w:rsidRDefault="00F123A8" w:rsidP="00F123A8">
      <w:pPr>
        <w:rPr>
          <w:rFonts w:asciiTheme="majorHAnsi" w:hAnsiTheme="majorHAnsi" w:cstheme="majorHAnsi"/>
          <w:b/>
          <w:bCs/>
          <w:sz w:val="28"/>
          <w:szCs w:val="28"/>
        </w:rPr>
      </w:pPr>
      <w:bookmarkStart w:id="5" w:name="_Hlk80472805"/>
      <w:r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Student Presentations </w:t>
      </w:r>
      <w:r w:rsidR="00D1753C" w:rsidRPr="00555898">
        <w:rPr>
          <w:rFonts w:asciiTheme="majorHAnsi" w:hAnsiTheme="majorHAnsi" w:cstheme="majorHAnsi"/>
          <w:b/>
          <w:bCs/>
          <w:sz w:val="28"/>
          <w:szCs w:val="28"/>
        </w:rPr>
        <w:t>12/1</w:t>
      </w:r>
    </w:p>
    <w:bookmarkEnd w:id="5"/>
    <w:p w14:paraId="6B3D1D40" w14:textId="77777777" w:rsidR="00D1753C" w:rsidRPr="00555898" w:rsidRDefault="00D1753C" w:rsidP="00F123A8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35013E9" w14:textId="77777777" w:rsidR="002E0B32" w:rsidRDefault="002E0B32" w:rsidP="00F123A8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E0B32">
        <w:rPr>
          <w:rFonts w:asciiTheme="majorHAnsi" w:hAnsiTheme="majorHAnsi" w:cstheme="majorHAnsi"/>
          <w:b/>
          <w:bCs/>
          <w:sz w:val="28"/>
          <w:szCs w:val="28"/>
        </w:rPr>
        <w:t>Exam III:  Chapters 14 and 15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 </w:t>
      </w:r>
    </w:p>
    <w:p w14:paraId="4D1FC1F2" w14:textId="77777777" w:rsidR="00844830" w:rsidRDefault="00844830" w:rsidP="00F123A8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157E0F45" w14:textId="720F195B" w:rsidR="00F123A8" w:rsidRPr="00555898" w:rsidRDefault="002E0B32" w:rsidP="00F123A8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The exam will be </w:t>
      </w:r>
      <w:r w:rsidR="00D1753C"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posted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WEDNESDAY </w:t>
      </w:r>
      <w:r w:rsidR="003675E7">
        <w:rPr>
          <w:rFonts w:asciiTheme="majorHAnsi" w:hAnsiTheme="majorHAnsi" w:cstheme="majorHAnsi"/>
          <w:b/>
          <w:bCs/>
          <w:sz w:val="28"/>
          <w:szCs w:val="28"/>
        </w:rPr>
        <w:t>November 30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and will be available through SUNDAY DECEMBER </w:t>
      </w:r>
      <w:r w:rsidR="00D26670">
        <w:rPr>
          <w:rFonts w:asciiTheme="majorHAnsi" w:hAnsiTheme="majorHAnsi" w:cstheme="majorHAnsi"/>
          <w:b/>
          <w:bCs/>
          <w:sz w:val="28"/>
          <w:szCs w:val="28"/>
        </w:rPr>
        <w:t>4</w:t>
      </w:r>
      <w:r w:rsidR="00D1753C"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 (11:59PM)</w:t>
      </w:r>
    </w:p>
    <w:sectPr w:rsidR="00F123A8" w:rsidRPr="00555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49E"/>
    <w:multiLevelType w:val="hybridMultilevel"/>
    <w:tmpl w:val="98D22F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5ABE"/>
    <w:multiLevelType w:val="multilevel"/>
    <w:tmpl w:val="CC7C3AC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A1AA5"/>
    <w:multiLevelType w:val="hybridMultilevel"/>
    <w:tmpl w:val="9FFAA8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922F3"/>
    <w:multiLevelType w:val="multilevel"/>
    <w:tmpl w:val="D83635C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C61165"/>
    <w:multiLevelType w:val="multilevel"/>
    <w:tmpl w:val="247E4D2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C23AD4"/>
    <w:multiLevelType w:val="multilevel"/>
    <w:tmpl w:val="4FE0D4B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D2411C"/>
    <w:multiLevelType w:val="multilevel"/>
    <w:tmpl w:val="1674DCC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9C73D2"/>
    <w:multiLevelType w:val="hybridMultilevel"/>
    <w:tmpl w:val="C76AAD2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4447771">
    <w:abstractNumId w:val="6"/>
  </w:num>
  <w:num w:numId="2" w16cid:durableId="512845322">
    <w:abstractNumId w:val="7"/>
  </w:num>
  <w:num w:numId="3" w16cid:durableId="1738933781">
    <w:abstractNumId w:val="3"/>
  </w:num>
  <w:num w:numId="4" w16cid:durableId="265894249">
    <w:abstractNumId w:val="4"/>
  </w:num>
  <w:num w:numId="5" w16cid:durableId="1168329678">
    <w:abstractNumId w:val="5"/>
  </w:num>
  <w:num w:numId="6" w16cid:durableId="2034568702">
    <w:abstractNumId w:val="1"/>
  </w:num>
  <w:num w:numId="7" w16cid:durableId="774902567">
    <w:abstractNumId w:val="0"/>
  </w:num>
  <w:num w:numId="8" w16cid:durableId="1039165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16"/>
    <w:rsid w:val="000779FE"/>
    <w:rsid w:val="000819FA"/>
    <w:rsid w:val="000D621D"/>
    <w:rsid w:val="000F3E04"/>
    <w:rsid w:val="00136C36"/>
    <w:rsid w:val="001401E3"/>
    <w:rsid w:val="00236A82"/>
    <w:rsid w:val="00272986"/>
    <w:rsid w:val="002E0B32"/>
    <w:rsid w:val="003622A1"/>
    <w:rsid w:val="003675E7"/>
    <w:rsid w:val="003A4636"/>
    <w:rsid w:val="00423980"/>
    <w:rsid w:val="00435724"/>
    <w:rsid w:val="00455096"/>
    <w:rsid w:val="0046538E"/>
    <w:rsid w:val="0049342D"/>
    <w:rsid w:val="004C2F63"/>
    <w:rsid w:val="0052648F"/>
    <w:rsid w:val="00555898"/>
    <w:rsid w:val="0056408D"/>
    <w:rsid w:val="00616A6E"/>
    <w:rsid w:val="00677E34"/>
    <w:rsid w:val="007D3D43"/>
    <w:rsid w:val="00844830"/>
    <w:rsid w:val="008640FB"/>
    <w:rsid w:val="00892D7B"/>
    <w:rsid w:val="009147EF"/>
    <w:rsid w:val="0091504D"/>
    <w:rsid w:val="009757DD"/>
    <w:rsid w:val="009F6E55"/>
    <w:rsid w:val="00A23086"/>
    <w:rsid w:val="00C5428A"/>
    <w:rsid w:val="00CB7C9B"/>
    <w:rsid w:val="00CF1A21"/>
    <w:rsid w:val="00D0532D"/>
    <w:rsid w:val="00D1753C"/>
    <w:rsid w:val="00D26670"/>
    <w:rsid w:val="00D72116"/>
    <w:rsid w:val="00E106F1"/>
    <w:rsid w:val="00E11159"/>
    <w:rsid w:val="00E70350"/>
    <w:rsid w:val="00E93937"/>
    <w:rsid w:val="00F11D90"/>
    <w:rsid w:val="00F123A8"/>
    <w:rsid w:val="00F5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D03BF"/>
  <w15:chartTrackingRefBased/>
  <w15:docId w15:val="{8F0EA54B-6354-4254-917D-F7E99E54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6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0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08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7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C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C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C9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amn2405@gmail.com</dc:creator>
  <cp:keywords/>
  <dc:description/>
  <cp:lastModifiedBy>amn2405@gmail.com</cp:lastModifiedBy>
  <cp:revision>2</cp:revision>
  <cp:lastPrinted>2020-09-02T19:39:00Z</cp:lastPrinted>
  <dcterms:created xsi:type="dcterms:W3CDTF">2022-08-21T22:01:00Z</dcterms:created>
  <dcterms:modified xsi:type="dcterms:W3CDTF">2022-08-21T22:01:00Z</dcterms:modified>
</cp:coreProperties>
</file>